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DB59" w14:textId="77777777" w:rsidR="00DB1BFE" w:rsidRPr="00460503" w:rsidRDefault="00DB1BFE" w:rsidP="00DB1BFE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63FF9941" w14:textId="5A0BBEFE" w:rsidR="00DB1BFE" w:rsidRPr="00CB17B6" w:rsidRDefault="00DB1BFE" w:rsidP="00DB1BFE">
      <w:pPr>
        <w:jc w:val="center"/>
        <w:rPr>
          <w:rFonts w:ascii="Arial" w:hAnsi="Arial" w:cs="Arial"/>
          <w:sz w:val="24"/>
          <w:szCs w:val="24"/>
        </w:rPr>
      </w:pPr>
      <w:r w:rsidRPr="00CB17B6">
        <w:rPr>
          <w:rFonts w:ascii="Arial" w:hAnsi="Arial" w:cs="Arial"/>
          <w:sz w:val="24"/>
          <w:szCs w:val="24"/>
        </w:rPr>
        <w:t>Acta Nº 0xx-202</w:t>
      </w:r>
      <w:r w:rsidR="00F15E94" w:rsidRPr="00CB17B6">
        <w:rPr>
          <w:rFonts w:ascii="Arial" w:hAnsi="Arial" w:cs="Arial"/>
          <w:sz w:val="24"/>
          <w:szCs w:val="24"/>
        </w:rPr>
        <w:t>6</w:t>
      </w:r>
    </w:p>
    <w:p w14:paraId="5FA74E18" w14:textId="77777777" w:rsidR="00DB1BFE" w:rsidRPr="00CB17B6" w:rsidRDefault="00DB1BFE" w:rsidP="00DB1BFE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p w14:paraId="306BD5BF" w14:textId="77777777" w:rsidR="00DB1BFE" w:rsidRPr="00CB17B6" w:rsidRDefault="00DB1BFE" w:rsidP="00DB1BFE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14:ligatures w14:val="none"/>
        </w:rPr>
      </w:pPr>
      <w:r w:rsidRPr="00CB17B6">
        <w:rPr>
          <w:rFonts w:ascii="Arial" w:hAnsi="Arial" w:cs="Arial"/>
          <w:color w:val="auto"/>
          <w14:ligatures w14:val="none"/>
        </w:rPr>
        <w:t xml:space="preserve">El suscrito </w:t>
      </w:r>
      <w:r w:rsidRPr="00CB17B6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CB17B6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CB17B6">
        <w:rPr>
          <w:rFonts w:ascii="Arial" w:hAnsi="Arial" w:cs="Arial"/>
          <w:b/>
          <w:bCs/>
          <w:color w:val="auto"/>
          <w14:ligatures w14:val="none"/>
        </w:rPr>
        <w:t>(Nombre legal del centro educativo),</w:t>
      </w:r>
      <w:r w:rsidRPr="00CB17B6">
        <w:rPr>
          <w:rFonts w:ascii="Arial" w:hAnsi="Arial" w:cs="Arial"/>
          <w:color w:val="auto"/>
          <w14:ligatures w14:val="none"/>
        </w:rPr>
        <w:t xml:space="preserve"> con las facultades que le confieren las leyes y reglamentos vigentes, certifica que las siguientes personas cumplieron con los requisitos establecidos para la obtención del </w:t>
      </w:r>
      <w:r w:rsidRPr="00CB17B6">
        <w:rPr>
          <w:rFonts w:ascii="Arial" w:hAnsi="Arial" w:cs="Arial"/>
          <w:b/>
          <w:bCs/>
          <w:color w:val="auto"/>
          <w14:ligatures w14:val="none"/>
        </w:rPr>
        <w:t>Certificado de Aprovechamiento (Especialidades de la Educación Técnica y Tecnologías en los colegios académicos públicos que incluyen personas estudiantes con el apoyo curricular significativo).</w:t>
      </w:r>
    </w:p>
    <w:tbl>
      <w:tblPr>
        <w:tblStyle w:val="Tablaconcuadrcula"/>
        <w:tblW w:w="8828" w:type="dxa"/>
        <w:jc w:val="center"/>
        <w:tblLook w:val="04A0" w:firstRow="1" w:lastRow="0" w:firstColumn="1" w:lastColumn="0" w:noHBand="0" w:noVBand="1"/>
      </w:tblPr>
      <w:tblGrid>
        <w:gridCol w:w="2464"/>
        <w:gridCol w:w="2023"/>
        <w:gridCol w:w="2433"/>
        <w:gridCol w:w="1908"/>
      </w:tblGrid>
      <w:tr w:rsidR="00DB1BFE" w:rsidRPr="00CB17B6" w14:paraId="3DDCE965" w14:textId="77777777" w:rsidTr="0006446E">
        <w:trPr>
          <w:trHeight w:val="616"/>
          <w:jc w:val="center"/>
        </w:trPr>
        <w:tc>
          <w:tcPr>
            <w:tcW w:w="2464" w:type="dxa"/>
            <w:shd w:val="clear" w:color="auto" w:fill="E7E6E6" w:themeFill="background2"/>
          </w:tcPr>
          <w:p w14:paraId="33F3D0DC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17B6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023" w:type="dxa"/>
            <w:shd w:val="clear" w:color="auto" w:fill="E7E6E6" w:themeFill="background2"/>
          </w:tcPr>
          <w:p w14:paraId="2BA064E9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17B6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2433" w:type="dxa"/>
            <w:shd w:val="clear" w:color="auto" w:fill="E7E6E6" w:themeFill="background2"/>
          </w:tcPr>
          <w:p w14:paraId="434C0215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17B6">
              <w:rPr>
                <w:rFonts w:ascii="Arial" w:hAnsi="Arial" w:cs="Arial"/>
                <w:b/>
                <w:bCs/>
                <w:sz w:val="24"/>
                <w:szCs w:val="24"/>
              </w:rPr>
              <w:t>N° de Certificado</w:t>
            </w:r>
          </w:p>
          <w:p w14:paraId="55F8A563" w14:textId="77777777" w:rsidR="00DB1BFE" w:rsidRPr="00CB17B6" w:rsidRDefault="00DB1BFE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shd w:val="clear" w:color="auto" w:fill="E7E6E6" w:themeFill="background2"/>
          </w:tcPr>
          <w:p w14:paraId="3EEDA4ED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17B6">
              <w:rPr>
                <w:rFonts w:ascii="Arial" w:hAnsi="Arial" w:cs="Arial"/>
                <w:b/>
                <w:bCs/>
                <w:sz w:val="24"/>
                <w:szCs w:val="24"/>
              </w:rPr>
              <w:t>Tecnología</w:t>
            </w:r>
          </w:p>
        </w:tc>
      </w:tr>
      <w:tr w:rsidR="00DB1BFE" w:rsidRPr="00CB17B6" w14:paraId="082A64DD" w14:textId="77777777" w:rsidTr="0006446E">
        <w:trPr>
          <w:trHeight w:val="356"/>
          <w:jc w:val="center"/>
        </w:trPr>
        <w:tc>
          <w:tcPr>
            <w:tcW w:w="2464" w:type="dxa"/>
          </w:tcPr>
          <w:p w14:paraId="5EF2A49A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3" w:type="dxa"/>
          </w:tcPr>
          <w:p w14:paraId="1DA18AC7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3" w:type="dxa"/>
          </w:tcPr>
          <w:p w14:paraId="5955BE2C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8" w:type="dxa"/>
          </w:tcPr>
          <w:p w14:paraId="496D7B92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1BFE" w:rsidRPr="00CB17B6" w14:paraId="378BB393" w14:textId="77777777" w:rsidTr="0006446E">
        <w:trPr>
          <w:trHeight w:val="356"/>
          <w:jc w:val="center"/>
        </w:trPr>
        <w:tc>
          <w:tcPr>
            <w:tcW w:w="2464" w:type="dxa"/>
          </w:tcPr>
          <w:p w14:paraId="5D6C1713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3" w:type="dxa"/>
          </w:tcPr>
          <w:p w14:paraId="16BE14DD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3" w:type="dxa"/>
          </w:tcPr>
          <w:p w14:paraId="1533176A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8" w:type="dxa"/>
          </w:tcPr>
          <w:p w14:paraId="6415E8AA" w14:textId="77777777" w:rsidR="00DB1BFE" w:rsidRPr="00CB17B6" w:rsidRDefault="00DB1BF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74E4E0" w14:textId="77777777" w:rsidR="00DB1BFE" w:rsidRPr="00CB17B6" w:rsidRDefault="00DB1BFE" w:rsidP="00DB1BFE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707D0A03" w14:textId="77777777" w:rsidR="00DB1BFE" w:rsidRPr="00CB17B6" w:rsidRDefault="00DB1BFE" w:rsidP="00DB1BFE">
      <w:pPr>
        <w:pStyle w:val="Default"/>
        <w:spacing w:line="360" w:lineRule="auto"/>
        <w:jc w:val="both"/>
        <w:rPr>
          <w:rFonts w:ascii="Arial" w:hAnsi="Arial" w:cs="Arial"/>
        </w:rPr>
      </w:pPr>
      <w:r w:rsidRPr="00CB17B6">
        <w:rPr>
          <w:rFonts w:ascii="Arial" w:hAnsi="Arial" w:cs="Arial"/>
        </w:rPr>
        <w:t xml:space="preserve">Como certificación de lo anterior suscribimos la presente acta ______________ a los _____ día del mes de ________ del año dos mil ___________. </w:t>
      </w:r>
    </w:p>
    <w:p w14:paraId="07F60E7A" w14:textId="77777777" w:rsidR="00DB1BFE" w:rsidRPr="00CB17B6" w:rsidRDefault="00DB1BFE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961BB1" w14:textId="77777777" w:rsidR="00DB1BFE" w:rsidRDefault="00DB1BFE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0C1DBE" w14:textId="77777777" w:rsidR="003515D4" w:rsidRDefault="003515D4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0B4832" w14:textId="77777777" w:rsidR="003515D4" w:rsidRDefault="003515D4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F70511" w14:textId="77777777" w:rsidR="003515D4" w:rsidRDefault="003515D4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3515D4" w:rsidRPr="00CC7A90" w14:paraId="1844382B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06BC9282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0B4D3449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2BDB8AB2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20648EA8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4CC17B27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359E62E2" w14:textId="77777777" w:rsidR="003515D4" w:rsidRPr="00CC7A90" w:rsidRDefault="003515D4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689E641F" w14:textId="77777777" w:rsidR="00F15E94" w:rsidRPr="00CB17B6" w:rsidRDefault="00F15E94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4EBB9E" w14:textId="77777777" w:rsidR="00DB1BFE" w:rsidRPr="00CB17B6" w:rsidRDefault="003515D4" w:rsidP="00DB1B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CB17B6">
        <w:rPr>
          <w:rStyle w:val="Refdecomentario"/>
          <w:rFonts w:ascii="Arial" w:hAnsi="Arial" w:cs="Arial"/>
          <w:sz w:val="24"/>
          <w:szCs w:val="24"/>
        </w:rPr>
        <w:commentReference w:id="1"/>
      </w:r>
    </w:p>
    <w:p w14:paraId="2F840605" w14:textId="77777777" w:rsidR="00F15E94" w:rsidRPr="00CB17B6" w:rsidRDefault="00F15E94" w:rsidP="00F15E94">
      <w:pPr>
        <w:tabs>
          <w:tab w:val="left" w:pos="1665"/>
        </w:tabs>
        <w:rPr>
          <w:rFonts w:ascii="Arial" w:hAnsi="Arial" w:cs="Arial"/>
          <w:sz w:val="24"/>
          <w:szCs w:val="24"/>
        </w:rPr>
      </w:pPr>
    </w:p>
    <w:p w14:paraId="30E631B2" w14:textId="24441DF4" w:rsidR="00F15E94" w:rsidRPr="00CB17B6" w:rsidRDefault="00F15E94" w:rsidP="00F15E94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CB17B6">
        <w:rPr>
          <w:rFonts w:ascii="Arial" w:hAnsi="Arial" w:cs="Arial"/>
          <w:sz w:val="24"/>
          <w:szCs w:val="24"/>
        </w:rPr>
        <w:t xml:space="preserve">                 Sello                               </w:t>
      </w:r>
      <w:r w:rsidR="00CB17B6">
        <w:rPr>
          <w:rFonts w:ascii="Arial" w:hAnsi="Arial" w:cs="Arial"/>
          <w:sz w:val="24"/>
          <w:szCs w:val="24"/>
        </w:rPr>
        <w:t xml:space="preserve">             </w:t>
      </w:r>
      <w:r w:rsidRPr="00CB17B6">
        <w:rPr>
          <w:rFonts w:ascii="Arial" w:hAnsi="Arial" w:cs="Arial"/>
          <w:sz w:val="24"/>
          <w:szCs w:val="24"/>
        </w:rPr>
        <w:t xml:space="preserve">                      Sello</w:t>
      </w:r>
    </w:p>
    <w:p w14:paraId="09548A42" w14:textId="548ADCDD" w:rsidR="003A4D53" w:rsidRPr="00CB17B6" w:rsidRDefault="003A4D53" w:rsidP="0048644B">
      <w:pPr>
        <w:rPr>
          <w:rFonts w:ascii="Arial" w:hAnsi="Arial" w:cs="Arial"/>
          <w:sz w:val="24"/>
          <w:szCs w:val="24"/>
        </w:rPr>
      </w:pPr>
    </w:p>
    <w:p w14:paraId="385CD083" w14:textId="77777777" w:rsidR="00CB17B6" w:rsidRPr="00CB17B6" w:rsidRDefault="00CB17B6">
      <w:pPr>
        <w:rPr>
          <w:rFonts w:ascii="Arial" w:hAnsi="Arial" w:cs="Arial"/>
          <w:sz w:val="24"/>
          <w:szCs w:val="24"/>
        </w:rPr>
      </w:pPr>
    </w:p>
    <w:sectPr w:rsidR="00CB17B6" w:rsidRPr="00CB17B6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4CD9B7DE" w14:textId="77777777" w:rsidR="00DB1BFE" w:rsidRDefault="00DB1BFE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D9B7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D9B7DE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9DDB0" w14:textId="77777777" w:rsidR="00911159" w:rsidRPr="00724599" w:rsidRDefault="00911159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278C095D" w14:textId="77777777" w:rsidR="00911159" w:rsidRPr="00724599" w:rsidRDefault="00911159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8930" w14:textId="77777777" w:rsidR="002E4D88" w:rsidRDefault="002E4D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4C883722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4C883722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81DCE8" id="Rectángulo 8" o:spid="_x0000_s1026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 fillcolor="#222b57" stroked="f" strokeweight="1pt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799AF" w14:textId="77777777" w:rsidR="002E4D88" w:rsidRDefault="002E4D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D750" w14:textId="77777777" w:rsidR="00911159" w:rsidRPr="00724599" w:rsidRDefault="00911159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47B270A3" w14:textId="77777777" w:rsidR="00911159" w:rsidRPr="00724599" w:rsidRDefault="00911159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524F" w14:textId="77777777" w:rsidR="002E4D88" w:rsidRDefault="002E4D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7FE6E7A3" w:rsidR="009A3C8B" w:rsidRPr="009A3C8B" w:rsidRDefault="002E4D88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5851612F" wp14:editId="7FA3F147">
          <wp:simplePos x="0" y="0"/>
          <wp:positionH relativeFrom="column">
            <wp:posOffset>-752475</wp:posOffset>
          </wp:positionH>
          <wp:positionV relativeFrom="paragraph">
            <wp:posOffset>-211455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13A6BB93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2E4D88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13A6BB93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2E4D88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60A8F" w14:textId="77777777" w:rsidR="002E4D88" w:rsidRDefault="002E4D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2D81"/>
    <w:rsid w:val="0000504F"/>
    <w:rsid w:val="000079F3"/>
    <w:rsid w:val="000117F0"/>
    <w:rsid w:val="00013378"/>
    <w:rsid w:val="0001421E"/>
    <w:rsid w:val="00014552"/>
    <w:rsid w:val="00014747"/>
    <w:rsid w:val="00014FA5"/>
    <w:rsid w:val="00020331"/>
    <w:rsid w:val="00022CE8"/>
    <w:rsid w:val="00026099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54BF"/>
    <w:rsid w:val="000568F9"/>
    <w:rsid w:val="00057B1F"/>
    <w:rsid w:val="00057E14"/>
    <w:rsid w:val="00061187"/>
    <w:rsid w:val="000611C6"/>
    <w:rsid w:val="00066C4F"/>
    <w:rsid w:val="00066FF4"/>
    <w:rsid w:val="00071C60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843A9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474B2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4D88"/>
    <w:rsid w:val="002E592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47B0E"/>
    <w:rsid w:val="003515D4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8644B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4752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1159"/>
    <w:rsid w:val="009142B6"/>
    <w:rsid w:val="0091563C"/>
    <w:rsid w:val="00915C9B"/>
    <w:rsid w:val="00926809"/>
    <w:rsid w:val="00933F3C"/>
    <w:rsid w:val="00943542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2C07"/>
    <w:rsid w:val="009F4BDB"/>
    <w:rsid w:val="009F4C98"/>
    <w:rsid w:val="00A04354"/>
    <w:rsid w:val="00A13499"/>
    <w:rsid w:val="00A135E5"/>
    <w:rsid w:val="00A15A13"/>
    <w:rsid w:val="00A20A66"/>
    <w:rsid w:val="00A21B8F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17B6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1BFE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D27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15E94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8</cp:revision>
  <cp:lastPrinted>2024-05-14T19:08:00Z</cp:lastPrinted>
  <dcterms:created xsi:type="dcterms:W3CDTF">2026-08-07T15:42:00Z</dcterms:created>
  <dcterms:modified xsi:type="dcterms:W3CDTF">2026-10-23T20:01:00Z</dcterms:modified>
</cp:coreProperties>
</file>