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957C" w14:textId="77777777" w:rsidR="005B4752" w:rsidRPr="00616ECC" w:rsidRDefault="005B4752" w:rsidP="005B475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EC3677F" w14:textId="04C1E19E" w:rsidR="005B4752" w:rsidRPr="00616ECC" w:rsidRDefault="005B4752" w:rsidP="005B4752">
      <w:pPr>
        <w:jc w:val="center"/>
        <w:rPr>
          <w:rFonts w:ascii="Arial" w:hAnsi="Arial" w:cs="Arial"/>
          <w:sz w:val="24"/>
          <w:szCs w:val="24"/>
        </w:rPr>
      </w:pPr>
      <w:r w:rsidRPr="00616ECC">
        <w:rPr>
          <w:rFonts w:ascii="Arial" w:hAnsi="Arial" w:cs="Arial"/>
          <w:sz w:val="24"/>
          <w:szCs w:val="24"/>
        </w:rPr>
        <w:t>Acta Nº 0xx-202</w:t>
      </w:r>
      <w:r w:rsidR="00A36F6C" w:rsidRPr="00616ECC">
        <w:rPr>
          <w:rFonts w:ascii="Arial" w:hAnsi="Arial" w:cs="Arial"/>
          <w:sz w:val="24"/>
          <w:szCs w:val="24"/>
        </w:rPr>
        <w:t>6</w:t>
      </w:r>
    </w:p>
    <w:p w14:paraId="29666ED8" w14:textId="77777777" w:rsidR="005B4752" w:rsidRPr="00616ECC" w:rsidRDefault="005B4752" w:rsidP="005B4752">
      <w:pPr>
        <w:pStyle w:val="Default"/>
        <w:spacing w:line="360" w:lineRule="auto"/>
        <w:jc w:val="both"/>
        <w:rPr>
          <w:rFonts w:ascii="Arial" w:hAnsi="Arial" w:cs="Arial"/>
          <w:color w:val="auto"/>
          <w14:ligatures w14:val="none"/>
        </w:rPr>
      </w:pPr>
    </w:p>
    <w:p w14:paraId="59B72A1C" w14:textId="77777777" w:rsidR="005B4752" w:rsidRPr="00616ECC" w:rsidRDefault="005B4752" w:rsidP="005B47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14:ligatures w14:val="none"/>
        </w:rPr>
      </w:pPr>
      <w:r w:rsidRPr="00616ECC">
        <w:rPr>
          <w:rFonts w:ascii="Arial" w:hAnsi="Arial" w:cs="Arial"/>
          <w:color w:val="auto"/>
          <w14:ligatures w14:val="none"/>
        </w:rPr>
        <w:t xml:space="preserve">El suscrito </w:t>
      </w:r>
      <w:r w:rsidRPr="00616ECC">
        <w:rPr>
          <w:rFonts w:ascii="Arial" w:hAnsi="Arial" w:cs="Arial"/>
          <w:b/>
          <w:bCs/>
          <w:color w:val="auto"/>
          <w14:ligatures w14:val="none"/>
        </w:rPr>
        <w:t>(Nombre del director o la directora)</w:t>
      </w:r>
      <w:r w:rsidRPr="00616ECC">
        <w:rPr>
          <w:rFonts w:ascii="Arial" w:hAnsi="Arial" w:cs="Arial"/>
          <w:color w:val="auto"/>
          <w14:ligatures w14:val="none"/>
        </w:rPr>
        <w:t xml:space="preserve"> director o la directora del centro educativo </w:t>
      </w:r>
      <w:r w:rsidRPr="00616ECC">
        <w:rPr>
          <w:rFonts w:ascii="Arial" w:hAnsi="Arial" w:cs="Arial"/>
          <w:b/>
          <w:bCs/>
          <w:color w:val="auto"/>
          <w14:ligatures w14:val="none"/>
        </w:rPr>
        <w:t>(Nombre legal del centro educativo),</w:t>
      </w:r>
      <w:r w:rsidRPr="00616ECC">
        <w:rPr>
          <w:rFonts w:ascii="Arial" w:hAnsi="Arial" w:cs="Arial"/>
          <w:color w:val="auto"/>
          <w14:ligatures w14:val="none"/>
        </w:rPr>
        <w:t xml:space="preserve"> con las facultades que le confieren las leyes y reglamentos vigentes, certifica que las siguientes personas cumplieron con los requisitos establecidos para la obtención del </w:t>
      </w:r>
      <w:r w:rsidRPr="00616ECC">
        <w:rPr>
          <w:rFonts w:ascii="Arial" w:hAnsi="Arial" w:cs="Arial"/>
          <w:b/>
          <w:bCs/>
          <w:color w:val="auto"/>
          <w14:ligatures w14:val="none"/>
        </w:rPr>
        <w:t>Certificado de Aprovechamiento (Aulas Integradas, Centros de Educación Especial, Tercer Ciclo y Ciclo Diversificado Vocacional).</w:t>
      </w:r>
    </w:p>
    <w:p w14:paraId="62D7659D" w14:textId="77777777" w:rsidR="005B4752" w:rsidRPr="00616ECC" w:rsidRDefault="005B4752" w:rsidP="005B4752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14:ligatures w14:val="none"/>
        </w:rPr>
      </w:pPr>
    </w:p>
    <w:tbl>
      <w:tblPr>
        <w:tblStyle w:val="Tablaconcuadrcula"/>
        <w:tblW w:w="8500" w:type="dxa"/>
        <w:jc w:val="center"/>
        <w:tblLook w:val="04A0" w:firstRow="1" w:lastRow="0" w:firstColumn="1" w:lastColumn="0" w:noHBand="0" w:noVBand="1"/>
      </w:tblPr>
      <w:tblGrid>
        <w:gridCol w:w="3265"/>
        <w:gridCol w:w="2209"/>
        <w:gridCol w:w="3026"/>
      </w:tblGrid>
      <w:tr w:rsidR="005B4752" w:rsidRPr="00616ECC" w14:paraId="5AD7B576" w14:textId="77777777" w:rsidTr="0006446E">
        <w:trPr>
          <w:trHeight w:val="616"/>
          <w:jc w:val="center"/>
        </w:trPr>
        <w:tc>
          <w:tcPr>
            <w:tcW w:w="3265" w:type="dxa"/>
            <w:shd w:val="clear" w:color="auto" w:fill="E7E6E6" w:themeFill="background2"/>
          </w:tcPr>
          <w:p w14:paraId="7C621205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6ECC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209" w:type="dxa"/>
            <w:shd w:val="clear" w:color="auto" w:fill="E7E6E6" w:themeFill="background2"/>
          </w:tcPr>
          <w:p w14:paraId="595A4FC9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6ECC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3026" w:type="dxa"/>
            <w:shd w:val="clear" w:color="auto" w:fill="E7E6E6" w:themeFill="background2"/>
          </w:tcPr>
          <w:p w14:paraId="78B3C987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16ECC">
              <w:rPr>
                <w:rFonts w:ascii="Arial" w:hAnsi="Arial" w:cs="Arial"/>
                <w:b/>
                <w:bCs/>
                <w:sz w:val="24"/>
                <w:szCs w:val="24"/>
              </w:rPr>
              <w:t>N° de Certificados</w:t>
            </w:r>
          </w:p>
          <w:p w14:paraId="24473562" w14:textId="77777777" w:rsidR="005B4752" w:rsidRPr="00616ECC" w:rsidRDefault="005B4752" w:rsidP="000644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B4752" w:rsidRPr="00616ECC" w14:paraId="7BA87CA1" w14:textId="77777777" w:rsidTr="0006446E">
        <w:trPr>
          <w:trHeight w:val="356"/>
          <w:jc w:val="center"/>
        </w:trPr>
        <w:tc>
          <w:tcPr>
            <w:tcW w:w="3265" w:type="dxa"/>
          </w:tcPr>
          <w:p w14:paraId="205946F0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9" w:type="dxa"/>
          </w:tcPr>
          <w:p w14:paraId="1C031B37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3E37BF08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4752" w:rsidRPr="00616ECC" w14:paraId="69CAEA07" w14:textId="77777777" w:rsidTr="0006446E">
        <w:trPr>
          <w:trHeight w:val="356"/>
          <w:jc w:val="center"/>
        </w:trPr>
        <w:tc>
          <w:tcPr>
            <w:tcW w:w="3265" w:type="dxa"/>
          </w:tcPr>
          <w:p w14:paraId="09C22DD1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9" w:type="dxa"/>
          </w:tcPr>
          <w:p w14:paraId="7964722E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1D7D44F3" w14:textId="77777777" w:rsidR="005B4752" w:rsidRPr="00616ECC" w:rsidRDefault="005B4752" w:rsidP="000644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100E3" w14:textId="77777777" w:rsidR="005B4752" w:rsidRPr="00616ECC" w:rsidRDefault="005B4752" w:rsidP="005B4752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780BBEFB" w14:textId="77777777" w:rsidR="005B4752" w:rsidRPr="00616ECC" w:rsidRDefault="005B4752" w:rsidP="005B4752">
      <w:pPr>
        <w:pStyle w:val="Default"/>
        <w:spacing w:line="360" w:lineRule="auto"/>
        <w:jc w:val="both"/>
        <w:rPr>
          <w:rFonts w:ascii="Arial" w:hAnsi="Arial" w:cs="Arial"/>
        </w:rPr>
      </w:pPr>
      <w:r w:rsidRPr="00616ECC">
        <w:rPr>
          <w:rFonts w:ascii="Arial" w:hAnsi="Arial" w:cs="Arial"/>
        </w:rPr>
        <w:t xml:space="preserve">Como certificación de lo anterior suscribimos la presente acta ______________ a los _____ día del mes de ________ del año dos mil ___________. </w:t>
      </w:r>
    </w:p>
    <w:p w14:paraId="73C48E70" w14:textId="77777777" w:rsidR="005B4752" w:rsidRDefault="005B4752" w:rsidP="005B475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E8D488" w14:textId="77777777" w:rsidR="00616ECC" w:rsidRDefault="00616ECC" w:rsidP="005B475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966D10" w14:textId="77777777" w:rsidR="00616ECC" w:rsidRPr="00616ECC" w:rsidRDefault="00616ECC" w:rsidP="005B475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B385F2" w14:textId="3E57B17F" w:rsidR="006F4DC6" w:rsidRPr="00616ECC" w:rsidRDefault="00616ECC" w:rsidP="00616EC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6ECC"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6F4DC6" w:rsidRPr="00616ECC">
        <w:rPr>
          <w:rFonts w:ascii="Arial" w:hAnsi="Arial" w:cs="Arial"/>
          <w:color w:val="000000"/>
          <w:sz w:val="24"/>
          <w:szCs w:val="24"/>
        </w:rPr>
        <w:t xml:space="preserve">Lugar_________________________, 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80440">
        <w:rPr>
          <w:rFonts w:ascii="Arial" w:hAnsi="Arial" w:cs="Arial"/>
          <w:color w:val="000000"/>
          <w:sz w:val="24"/>
          <w:szCs w:val="24"/>
        </w:rPr>
        <w:t xml:space="preserve">  </w:t>
      </w:r>
      <w:r w:rsidR="006F4DC6" w:rsidRPr="00616EC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Fecha______________________</w:t>
      </w:r>
      <w:r w:rsidR="006F4DC6" w:rsidRPr="00616ECC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</w:p>
    <w:p w14:paraId="1900E8C0" w14:textId="77777777" w:rsidR="00A36F6C" w:rsidRDefault="00A36F6C" w:rsidP="006F4D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B80ABE8" w14:textId="77777777" w:rsidR="000F293D" w:rsidRDefault="000F293D" w:rsidP="006F4D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E32D9A9" w14:textId="77777777" w:rsidR="000F293D" w:rsidRDefault="000F293D" w:rsidP="006F4D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279FD67" w14:textId="77777777" w:rsidR="000F293D" w:rsidRPr="00616ECC" w:rsidRDefault="000F293D" w:rsidP="006F4D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19F2F0" w14:textId="77777777" w:rsidR="004B605C" w:rsidRDefault="004B605C" w:rsidP="006F4DC6">
      <w:pPr>
        <w:tabs>
          <w:tab w:val="left" w:pos="1665"/>
        </w:tabs>
        <w:rPr>
          <w:rFonts w:ascii="Arial" w:hAnsi="Arial" w:cs="Arial"/>
          <w:sz w:val="24"/>
          <w:szCs w:val="24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3656"/>
        <w:gridCol w:w="1159"/>
        <w:gridCol w:w="4394"/>
      </w:tblGrid>
      <w:tr w:rsidR="000F293D" w:rsidRPr="00CC7A90" w14:paraId="600957C3" w14:textId="77777777" w:rsidTr="006B371B">
        <w:trPr>
          <w:trHeight w:val="970"/>
          <w:jc w:val="center"/>
        </w:trPr>
        <w:tc>
          <w:tcPr>
            <w:tcW w:w="3656" w:type="dxa"/>
            <w:hideMark/>
          </w:tcPr>
          <w:p w14:paraId="7C981756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 XXXXXXX</w:t>
            </w:r>
          </w:p>
          <w:p w14:paraId="71C44B54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Director/a del Centro Educativo</w:t>
            </w:r>
          </w:p>
        </w:tc>
        <w:tc>
          <w:tcPr>
            <w:tcW w:w="1159" w:type="dxa"/>
          </w:tcPr>
          <w:p w14:paraId="128AD6EB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7363C385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:lang w:val="pt-BR"/>
                <w14:ligatures w14:val="standardContextual"/>
              </w:rPr>
            </w:pPr>
          </w:p>
        </w:tc>
        <w:tc>
          <w:tcPr>
            <w:tcW w:w="4394" w:type="dxa"/>
            <w:hideMark/>
          </w:tcPr>
          <w:p w14:paraId="5550B077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MSc. xxxxxxxxx</w:t>
            </w:r>
          </w:p>
          <w:p w14:paraId="138E957B" w14:textId="77777777" w:rsidR="000F293D" w:rsidRPr="00CC7A90" w:rsidRDefault="000F293D" w:rsidP="006B371B">
            <w:pPr>
              <w:spacing w:after="0" w:line="240" w:lineRule="auto"/>
              <w:jc w:val="center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CC7A90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Supervisor/a de Centros Educativos</w:t>
            </w:r>
          </w:p>
        </w:tc>
      </w:tr>
    </w:tbl>
    <w:p w14:paraId="34E2D1D1" w14:textId="77777777" w:rsidR="000F293D" w:rsidRDefault="000F293D" w:rsidP="006F4DC6">
      <w:pPr>
        <w:tabs>
          <w:tab w:val="left" w:pos="1665"/>
        </w:tabs>
        <w:rPr>
          <w:rFonts w:ascii="Arial" w:hAnsi="Arial" w:cs="Arial"/>
          <w:sz w:val="24"/>
          <w:szCs w:val="24"/>
        </w:rPr>
      </w:pPr>
    </w:p>
    <w:p w14:paraId="2C033F81" w14:textId="21E5D950" w:rsidR="006F4DC6" w:rsidRPr="00616ECC" w:rsidRDefault="004B605C" w:rsidP="004B605C">
      <w:pPr>
        <w:tabs>
          <w:tab w:val="left" w:pos="16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6F4DC6" w:rsidRPr="00616ECC">
        <w:rPr>
          <w:rFonts w:ascii="Arial" w:hAnsi="Arial" w:cs="Arial"/>
          <w:sz w:val="24"/>
          <w:szCs w:val="24"/>
        </w:rPr>
        <w:t xml:space="preserve">Sello                                                            </w:t>
      </w:r>
      <w:r w:rsidR="00616ECC" w:rsidRPr="00616ECC">
        <w:rPr>
          <w:rFonts w:ascii="Arial" w:hAnsi="Arial" w:cs="Arial"/>
          <w:sz w:val="24"/>
          <w:szCs w:val="24"/>
        </w:rPr>
        <w:t>S</w:t>
      </w:r>
      <w:r w:rsidR="006F4DC6" w:rsidRPr="00616ECC">
        <w:rPr>
          <w:rFonts w:ascii="Arial" w:hAnsi="Arial" w:cs="Arial"/>
          <w:sz w:val="24"/>
          <w:szCs w:val="24"/>
        </w:rPr>
        <w:t>ello</w:t>
      </w:r>
    </w:p>
    <w:p w14:paraId="13A800FF" w14:textId="77777777" w:rsidR="006F4DC6" w:rsidRPr="00616ECC" w:rsidRDefault="006F4DC6" w:rsidP="006F4DC6">
      <w:pPr>
        <w:rPr>
          <w:rFonts w:ascii="Arial" w:hAnsi="Arial" w:cs="Arial"/>
          <w:sz w:val="24"/>
          <w:szCs w:val="24"/>
        </w:rPr>
      </w:pPr>
    </w:p>
    <w:p w14:paraId="56996602" w14:textId="77777777" w:rsidR="005B4752" w:rsidRPr="00616ECC" w:rsidRDefault="005B4752" w:rsidP="005B4752">
      <w:pPr>
        <w:spacing w:after="0" w:line="240" w:lineRule="auto"/>
        <w:jc w:val="both"/>
        <w:rPr>
          <w:rFonts w:ascii="Arial" w:hAnsi="Arial" w:cs="Arial"/>
        </w:rPr>
      </w:pPr>
      <w:commentRangeStart w:id="1"/>
      <w:commentRangeEnd w:id="1"/>
      <w:r w:rsidRPr="00616ECC">
        <w:rPr>
          <w:rStyle w:val="Refdecomentario"/>
          <w:rFonts w:ascii="Arial" w:hAnsi="Arial" w:cs="Arial"/>
          <w:sz w:val="22"/>
          <w:szCs w:val="22"/>
        </w:rPr>
        <w:commentReference w:id="1"/>
      </w:r>
    </w:p>
    <w:p w14:paraId="09548A42" w14:textId="548ADCDD" w:rsidR="003A4D53" w:rsidRPr="00616ECC" w:rsidRDefault="003A4D53" w:rsidP="000611C6">
      <w:pPr>
        <w:rPr>
          <w:rFonts w:ascii="Arial" w:hAnsi="Arial" w:cs="Arial"/>
        </w:rPr>
      </w:pPr>
    </w:p>
    <w:sectPr w:rsidR="003A4D53" w:rsidRPr="00616ECC" w:rsidSect="00ED24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12A24D30" w14:textId="77777777" w:rsidR="005B4752" w:rsidRDefault="005B4752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2A24D3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2A24D30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C9336" w14:textId="77777777" w:rsidR="00B116D6" w:rsidRPr="00724599" w:rsidRDefault="00B116D6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215D870E" w14:textId="77777777" w:rsidR="00B116D6" w:rsidRPr="00724599" w:rsidRDefault="00B116D6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107D" w14:textId="77777777" w:rsidR="00641B78" w:rsidRDefault="00641B7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4900F5AB" w:rsidR="007E4201" w:rsidRDefault="00641B78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44DD7C29">
              <wp:simplePos x="0" y="0"/>
              <wp:positionH relativeFrom="page">
                <wp:align>left</wp:align>
              </wp:positionH>
              <wp:positionV relativeFrom="paragraph">
                <wp:posOffset>-246380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0F52C1E" id="Rectángulo 8" o:spid="_x0000_s1026" style="position:absolute;margin-left:0;margin-top:-19.4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1552B0B2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4DAF171B" w14:textId="5756D3A6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A482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4" w:name="_Hlk150149995"/>
                  </w:p>
                  <w:p w14:paraId="4DAF171B" w14:textId="5756D3A6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A482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4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D98F3" w14:textId="77777777" w:rsidR="00641B78" w:rsidRDefault="00641B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14416" w14:textId="77777777" w:rsidR="00B116D6" w:rsidRPr="00724599" w:rsidRDefault="00B116D6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4A4672F5" w14:textId="77777777" w:rsidR="00B116D6" w:rsidRPr="00724599" w:rsidRDefault="00B116D6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32D7" w14:textId="77777777" w:rsidR="00641B78" w:rsidRDefault="00641B7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2DEA87D1" w:rsidR="009A3C8B" w:rsidRPr="009A3C8B" w:rsidRDefault="001672A3" w:rsidP="009A3C8B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702272" behindDoc="1" locked="0" layoutInCell="1" allowOverlap="1" wp14:anchorId="19691CD8" wp14:editId="15FD447F">
          <wp:simplePos x="0" y="0"/>
          <wp:positionH relativeFrom="column">
            <wp:posOffset>-813435</wp:posOffset>
          </wp:positionH>
          <wp:positionV relativeFrom="paragraph">
            <wp:posOffset>-200660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15ED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7B601A86">
              <wp:simplePos x="0" y="0"/>
              <wp:positionH relativeFrom="column">
                <wp:posOffset>4472940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29C1E740" id="Elipse 10" o:spid="_x0000_s1026" style="position:absolute;margin-left:352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K5bn6v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="00D815ED"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355F640E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1714500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376.2pt;margin-top:-12.15pt;width:13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3225CD4A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1672A3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3225CD4A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1672A3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A4AD" w14:textId="77777777" w:rsidR="00641B78" w:rsidRDefault="00641B7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11C6"/>
    <w:rsid w:val="00064785"/>
    <w:rsid w:val="00066C4F"/>
    <w:rsid w:val="00066FF4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1732"/>
    <w:rsid w:val="000A482E"/>
    <w:rsid w:val="000A615F"/>
    <w:rsid w:val="000A759A"/>
    <w:rsid w:val="000C1C86"/>
    <w:rsid w:val="000C6279"/>
    <w:rsid w:val="000D13AE"/>
    <w:rsid w:val="000D2563"/>
    <w:rsid w:val="000D630C"/>
    <w:rsid w:val="000F0A39"/>
    <w:rsid w:val="000F293D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4E91"/>
    <w:rsid w:val="00157860"/>
    <w:rsid w:val="001672A3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66F35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21AE"/>
    <w:rsid w:val="002D551D"/>
    <w:rsid w:val="002E2892"/>
    <w:rsid w:val="002E3C13"/>
    <w:rsid w:val="002E592D"/>
    <w:rsid w:val="002F44A7"/>
    <w:rsid w:val="002F6A7C"/>
    <w:rsid w:val="003122EE"/>
    <w:rsid w:val="00313F1A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08E9"/>
    <w:rsid w:val="003F1455"/>
    <w:rsid w:val="003F5D70"/>
    <w:rsid w:val="003F64A2"/>
    <w:rsid w:val="003F78F3"/>
    <w:rsid w:val="00400298"/>
    <w:rsid w:val="00405260"/>
    <w:rsid w:val="0042214F"/>
    <w:rsid w:val="004226AC"/>
    <w:rsid w:val="004263F4"/>
    <w:rsid w:val="00427367"/>
    <w:rsid w:val="004320BB"/>
    <w:rsid w:val="00433D21"/>
    <w:rsid w:val="00433E38"/>
    <w:rsid w:val="00460DBC"/>
    <w:rsid w:val="00480440"/>
    <w:rsid w:val="004810CD"/>
    <w:rsid w:val="0048203B"/>
    <w:rsid w:val="00485DA2"/>
    <w:rsid w:val="0049033F"/>
    <w:rsid w:val="0049340B"/>
    <w:rsid w:val="004A5BCC"/>
    <w:rsid w:val="004A7A37"/>
    <w:rsid w:val="004B605C"/>
    <w:rsid w:val="004C19A8"/>
    <w:rsid w:val="004C5DF5"/>
    <w:rsid w:val="004D5B87"/>
    <w:rsid w:val="004D65F4"/>
    <w:rsid w:val="004E1657"/>
    <w:rsid w:val="004E2D12"/>
    <w:rsid w:val="004E4663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54F"/>
    <w:rsid w:val="00591E31"/>
    <w:rsid w:val="005A1875"/>
    <w:rsid w:val="005A2983"/>
    <w:rsid w:val="005A5558"/>
    <w:rsid w:val="005A60DF"/>
    <w:rsid w:val="005A63CB"/>
    <w:rsid w:val="005B132A"/>
    <w:rsid w:val="005B4752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6EC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1B78"/>
    <w:rsid w:val="00642B74"/>
    <w:rsid w:val="00642C05"/>
    <w:rsid w:val="006455A2"/>
    <w:rsid w:val="006526DF"/>
    <w:rsid w:val="00660AE4"/>
    <w:rsid w:val="00663796"/>
    <w:rsid w:val="00665FED"/>
    <w:rsid w:val="00667EA2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6D5"/>
    <w:rsid w:val="006F4DC6"/>
    <w:rsid w:val="006F4E12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76148"/>
    <w:rsid w:val="00781DBF"/>
    <w:rsid w:val="00786CE7"/>
    <w:rsid w:val="00790FAA"/>
    <w:rsid w:val="00792B5A"/>
    <w:rsid w:val="00793B4B"/>
    <w:rsid w:val="007A16A3"/>
    <w:rsid w:val="007A2A00"/>
    <w:rsid w:val="007A7680"/>
    <w:rsid w:val="007B2E24"/>
    <w:rsid w:val="007C114A"/>
    <w:rsid w:val="007C609A"/>
    <w:rsid w:val="007D1885"/>
    <w:rsid w:val="007D1CC4"/>
    <w:rsid w:val="007E2252"/>
    <w:rsid w:val="007E4201"/>
    <w:rsid w:val="007E4D9E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4739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B7B24"/>
    <w:rsid w:val="008C5FF4"/>
    <w:rsid w:val="008C6736"/>
    <w:rsid w:val="008C7EAD"/>
    <w:rsid w:val="008D3A11"/>
    <w:rsid w:val="008D5CEC"/>
    <w:rsid w:val="008D5F9B"/>
    <w:rsid w:val="008E1275"/>
    <w:rsid w:val="008E3AEB"/>
    <w:rsid w:val="008E548C"/>
    <w:rsid w:val="008E77CD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36F6C"/>
    <w:rsid w:val="00A37BEC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5EA0"/>
    <w:rsid w:val="00A96FBA"/>
    <w:rsid w:val="00A97B34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16D6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31A1"/>
    <w:rsid w:val="00E84B2D"/>
    <w:rsid w:val="00E86E39"/>
    <w:rsid w:val="00E95B74"/>
    <w:rsid w:val="00EB1198"/>
    <w:rsid w:val="00EB24C0"/>
    <w:rsid w:val="00EB2B6D"/>
    <w:rsid w:val="00EB33F2"/>
    <w:rsid w:val="00EB39FE"/>
    <w:rsid w:val="00EC202F"/>
    <w:rsid w:val="00EC24C8"/>
    <w:rsid w:val="00EC4208"/>
    <w:rsid w:val="00EC587B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3774E"/>
    <w:rsid w:val="00F43D47"/>
    <w:rsid w:val="00F47303"/>
    <w:rsid w:val="00F604FF"/>
    <w:rsid w:val="00F709A5"/>
    <w:rsid w:val="00F71946"/>
    <w:rsid w:val="00F7213C"/>
    <w:rsid w:val="00F77157"/>
    <w:rsid w:val="00F8307B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table" w:customStyle="1" w:styleId="Tablaconcuadrcula13">
    <w:name w:val="Tabla con cuadrícula13"/>
    <w:basedOn w:val="Tablanormal"/>
    <w:uiPriority w:val="59"/>
    <w:rsid w:val="000A173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A17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17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1732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11</cp:revision>
  <cp:lastPrinted>2024-05-14T19:08:00Z</cp:lastPrinted>
  <dcterms:created xsi:type="dcterms:W3CDTF">2026-08-07T15:40:00Z</dcterms:created>
  <dcterms:modified xsi:type="dcterms:W3CDTF">2026-10-23T20:00:00Z</dcterms:modified>
</cp:coreProperties>
</file>