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7B568" w14:textId="77777777" w:rsidR="000611C6" w:rsidRDefault="000611C6" w:rsidP="000611C6">
      <w:pPr>
        <w:spacing w:after="0" w:line="240" w:lineRule="auto"/>
        <w:jc w:val="center"/>
        <w:rPr>
          <w:rFonts w:ascii="HENDERSON" w:hAnsi="HENDERSON" w:cs="Arial"/>
          <w:b/>
          <w:bCs/>
          <w:sz w:val="24"/>
          <w:szCs w:val="24"/>
        </w:rPr>
      </w:pPr>
    </w:p>
    <w:p w14:paraId="67D57EFD" w14:textId="77777777" w:rsidR="000C0FB9" w:rsidRPr="00460503" w:rsidRDefault="000C0FB9" w:rsidP="000611C6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76B7539C" w14:textId="529601F8" w:rsidR="000611C6" w:rsidRPr="002F3B3D" w:rsidRDefault="000611C6" w:rsidP="000611C6">
      <w:pPr>
        <w:jc w:val="center"/>
        <w:rPr>
          <w:rFonts w:ascii="Arial" w:hAnsi="Arial" w:cs="Arial"/>
          <w:sz w:val="24"/>
          <w:szCs w:val="24"/>
        </w:rPr>
      </w:pPr>
      <w:r w:rsidRPr="002F3B3D">
        <w:rPr>
          <w:rFonts w:ascii="Arial" w:hAnsi="Arial" w:cs="Arial"/>
          <w:sz w:val="24"/>
          <w:szCs w:val="24"/>
        </w:rPr>
        <w:t>Acta Nº 0xx-202</w:t>
      </w:r>
      <w:r w:rsidR="00CE678B" w:rsidRPr="002F3B3D">
        <w:rPr>
          <w:rFonts w:ascii="Arial" w:hAnsi="Arial" w:cs="Arial"/>
          <w:sz w:val="24"/>
          <w:szCs w:val="24"/>
        </w:rPr>
        <w:t>6</w:t>
      </w:r>
    </w:p>
    <w:p w14:paraId="720F7909" w14:textId="77777777" w:rsidR="000611C6" w:rsidRPr="002F3B3D" w:rsidRDefault="000611C6" w:rsidP="000611C6">
      <w:pPr>
        <w:jc w:val="center"/>
        <w:rPr>
          <w:rFonts w:ascii="Arial" w:hAnsi="Arial" w:cs="Arial"/>
          <w:sz w:val="24"/>
          <w:szCs w:val="24"/>
        </w:rPr>
      </w:pPr>
    </w:p>
    <w:p w14:paraId="56A347BA" w14:textId="62174304" w:rsidR="000611C6" w:rsidRPr="002F3B3D" w:rsidRDefault="000611C6" w:rsidP="000611C6">
      <w:pPr>
        <w:pStyle w:val="Default"/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2F3B3D">
        <w:rPr>
          <w:rFonts w:ascii="Arial" w:hAnsi="Arial" w:cs="Arial"/>
        </w:rPr>
        <w:t xml:space="preserve">El suscrito </w:t>
      </w:r>
      <w:r w:rsidRPr="002F3B3D">
        <w:rPr>
          <w:rFonts w:ascii="Arial" w:hAnsi="Arial" w:cs="Arial"/>
          <w:b/>
          <w:bCs/>
          <w:i/>
          <w:iCs/>
        </w:rPr>
        <w:t xml:space="preserve">(Nombre del director o la directora) </w:t>
      </w:r>
      <w:r w:rsidRPr="002F3B3D">
        <w:rPr>
          <w:rFonts w:ascii="Arial" w:hAnsi="Arial" w:cs="Arial"/>
        </w:rPr>
        <w:t xml:space="preserve">director o la directora del centro educativo </w:t>
      </w:r>
      <w:r w:rsidRPr="002F3B3D">
        <w:rPr>
          <w:rFonts w:ascii="Arial" w:hAnsi="Arial" w:cs="Arial"/>
          <w:b/>
          <w:bCs/>
          <w:i/>
          <w:iCs/>
        </w:rPr>
        <w:t>(Nombre legal del centro educativo)</w:t>
      </w:r>
      <w:r w:rsidRPr="002F3B3D">
        <w:rPr>
          <w:rFonts w:ascii="Arial" w:hAnsi="Arial" w:cs="Arial"/>
        </w:rPr>
        <w:t xml:space="preserve">, con las facultades que le confieren las leyes y reglamentos vigentes, certifica que las siguientes personas cumplieron con los requisitos establecidos para la obtención del </w:t>
      </w:r>
      <w:r w:rsidRPr="002F3B3D">
        <w:rPr>
          <w:rFonts w:ascii="Arial" w:hAnsi="Arial" w:cs="Arial"/>
          <w:b/>
          <w:bCs/>
        </w:rPr>
        <w:t xml:space="preserve">Certificado de Conclusión de Estudios </w:t>
      </w:r>
      <w:r w:rsidRPr="002F3B3D">
        <w:rPr>
          <w:rFonts w:ascii="Arial" w:hAnsi="Arial" w:cs="Arial"/>
          <w:b/>
          <w:bCs/>
          <w:i/>
          <w:iCs/>
        </w:rPr>
        <w:t xml:space="preserve">(del Nivel de Primero y Segundo Ciclos de la Educación General Básica /de </w:t>
      </w:r>
      <w:r w:rsidR="000C0FB9" w:rsidRPr="002F3B3D">
        <w:rPr>
          <w:rFonts w:ascii="Arial" w:hAnsi="Arial" w:cs="Arial"/>
          <w:b/>
          <w:bCs/>
          <w:i/>
          <w:iCs/>
        </w:rPr>
        <w:t xml:space="preserve">tercer Ciclo la </w:t>
      </w:r>
      <w:r w:rsidRPr="002F3B3D">
        <w:rPr>
          <w:rFonts w:ascii="Arial" w:hAnsi="Arial" w:cs="Arial"/>
          <w:b/>
          <w:bCs/>
          <w:i/>
          <w:iCs/>
        </w:rPr>
        <w:t xml:space="preserve">Educación General Básica) con el apoyo curricular significativo. </w:t>
      </w:r>
    </w:p>
    <w:p w14:paraId="51039558" w14:textId="77777777" w:rsidR="000611C6" w:rsidRPr="002F3B3D" w:rsidRDefault="000611C6" w:rsidP="000611C6">
      <w:pPr>
        <w:pStyle w:val="Default"/>
        <w:spacing w:line="360" w:lineRule="auto"/>
        <w:jc w:val="both"/>
        <w:rPr>
          <w:rFonts w:ascii="Arial" w:hAnsi="Arial" w:cs="Arial"/>
        </w:rPr>
      </w:pPr>
    </w:p>
    <w:tbl>
      <w:tblPr>
        <w:tblStyle w:val="Tablaconcuadrcula"/>
        <w:tblW w:w="9215" w:type="dxa"/>
        <w:jc w:val="center"/>
        <w:tblLook w:val="04A0" w:firstRow="1" w:lastRow="0" w:firstColumn="1" w:lastColumn="0" w:noHBand="0" w:noVBand="1"/>
      </w:tblPr>
      <w:tblGrid>
        <w:gridCol w:w="3552"/>
        <w:gridCol w:w="2403"/>
        <w:gridCol w:w="3260"/>
      </w:tblGrid>
      <w:tr w:rsidR="000611C6" w:rsidRPr="002F3B3D" w14:paraId="057FB712" w14:textId="77777777" w:rsidTr="0006446E">
        <w:trPr>
          <w:trHeight w:val="582"/>
          <w:jc w:val="center"/>
        </w:trPr>
        <w:tc>
          <w:tcPr>
            <w:tcW w:w="3552" w:type="dxa"/>
            <w:shd w:val="clear" w:color="auto" w:fill="E7E6E6" w:themeFill="background2"/>
          </w:tcPr>
          <w:p w14:paraId="11852498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B3D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2403" w:type="dxa"/>
            <w:shd w:val="clear" w:color="auto" w:fill="E7E6E6" w:themeFill="background2"/>
          </w:tcPr>
          <w:p w14:paraId="3BD9839B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B3D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3260" w:type="dxa"/>
            <w:shd w:val="clear" w:color="auto" w:fill="E7E6E6" w:themeFill="background2"/>
          </w:tcPr>
          <w:p w14:paraId="229AA77A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B3D">
              <w:rPr>
                <w:rFonts w:ascii="Arial" w:hAnsi="Arial" w:cs="Arial"/>
                <w:b/>
                <w:bCs/>
                <w:sz w:val="24"/>
                <w:szCs w:val="24"/>
              </w:rPr>
              <w:t>N° de Certificado</w:t>
            </w:r>
          </w:p>
          <w:p w14:paraId="2217C8D1" w14:textId="77777777" w:rsidR="000611C6" w:rsidRPr="002F3B3D" w:rsidRDefault="000611C6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611C6" w:rsidRPr="002F3B3D" w14:paraId="5BC1D763" w14:textId="77777777" w:rsidTr="0006446E">
        <w:trPr>
          <w:trHeight w:val="337"/>
          <w:jc w:val="center"/>
        </w:trPr>
        <w:tc>
          <w:tcPr>
            <w:tcW w:w="3552" w:type="dxa"/>
          </w:tcPr>
          <w:p w14:paraId="0F9EE969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E6D19A4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A7D80C5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C6" w:rsidRPr="002F3B3D" w14:paraId="26448620" w14:textId="77777777" w:rsidTr="0006446E">
        <w:trPr>
          <w:trHeight w:val="337"/>
          <w:jc w:val="center"/>
        </w:trPr>
        <w:tc>
          <w:tcPr>
            <w:tcW w:w="3552" w:type="dxa"/>
          </w:tcPr>
          <w:p w14:paraId="3670D84B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2267B3B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5252F0" w14:textId="77777777" w:rsidR="000611C6" w:rsidRPr="002F3B3D" w:rsidRDefault="000611C6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DA314C" w14:textId="77777777" w:rsidR="000611C6" w:rsidRPr="002F3B3D" w:rsidRDefault="000611C6" w:rsidP="000611C6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26A208E0" w14:textId="77777777" w:rsidR="000611C6" w:rsidRPr="002F3B3D" w:rsidRDefault="000611C6" w:rsidP="000611C6">
      <w:pPr>
        <w:pStyle w:val="Default"/>
        <w:spacing w:line="360" w:lineRule="auto"/>
        <w:jc w:val="both"/>
        <w:rPr>
          <w:rFonts w:ascii="Arial" w:hAnsi="Arial" w:cs="Arial"/>
        </w:rPr>
      </w:pPr>
      <w:r w:rsidRPr="002F3B3D">
        <w:rPr>
          <w:rFonts w:ascii="Arial" w:hAnsi="Arial" w:cs="Arial"/>
        </w:rPr>
        <w:t xml:space="preserve">Como certificación de lo anterior suscribimos la presente acta ______________ a los _____ día del mes de ________ del año dos mil ___________. </w:t>
      </w:r>
    </w:p>
    <w:p w14:paraId="313B522B" w14:textId="77777777" w:rsidR="000611C6" w:rsidRPr="002F3B3D" w:rsidRDefault="000611C6" w:rsidP="000611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63A6D2" w14:textId="77777777" w:rsidR="000C0FB9" w:rsidRDefault="000C0FB9" w:rsidP="000C0F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C6D589" w14:textId="77777777" w:rsidR="00AF3240" w:rsidRDefault="00AF3240" w:rsidP="000C0F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064F01" w14:textId="77777777" w:rsidR="00AF3240" w:rsidRDefault="00AF3240" w:rsidP="000C0F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CCF24E" w14:textId="77777777" w:rsidR="00AF3240" w:rsidRPr="002F3B3D" w:rsidRDefault="00D87262" w:rsidP="000C0F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2F3B3D">
        <w:rPr>
          <w:rStyle w:val="Refdecomentario"/>
          <w:rFonts w:ascii="Arial" w:hAnsi="Arial" w:cs="Arial"/>
          <w:sz w:val="24"/>
          <w:szCs w:val="24"/>
        </w:rPr>
        <w:commentReference w:id="1"/>
      </w:r>
    </w:p>
    <w:p w14:paraId="0295E24B" w14:textId="77777777" w:rsidR="000C0FB9" w:rsidRDefault="000C0FB9" w:rsidP="000C0F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AF3240" w:rsidRPr="00CC7A90" w14:paraId="7B86D938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2F64BFF1" w14:textId="77777777" w:rsidR="00AF3240" w:rsidRPr="00CC7A90" w:rsidRDefault="00AF324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47245F7C" w14:textId="77777777" w:rsidR="00AF3240" w:rsidRPr="00CC7A90" w:rsidRDefault="00AF324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596FF734" w14:textId="77777777" w:rsidR="00AF3240" w:rsidRPr="00CC7A90" w:rsidRDefault="00AF324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376B79F5" w14:textId="77777777" w:rsidR="00AF3240" w:rsidRPr="00CC7A90" w:rsidRDefault="00AF324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31326D58" w14:textId="77777777" w:rsidR="00AF3240" w:rsidRPr="00CC7A90" w:rsidRDefault="00AF324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76998B6D" w14:textId="77777777" w:rsidR="00AF3240" w:rsidRPr="00CC7A90" w:rsidRDefault="00AF324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549D3E1D" w14:textId="77777777" w:rsidR="00AF3240" w:rsidRPr="002F3B3D" w:rsidRDefault="00AF3240" w:rsidP="000C0F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53523D" w14:textId="77777777" w:rsidR="000C0FB9" w:rsidRPr="002F3B3D" w:rsidRDefault="000C0FB9" w:rsidP="000C0F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D43AD1" w14:textId="42F8571B" w:rsidR="000C0FB9" w:rsidRPr="002F3B3D" w:rsidRDefault="00AF3240" w:rsidP="00AF3240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0C0FB9" w:rsidRPr="002F3B3D">
        <w:rPr>
          <w:rFonts w:ascii="Arial" w:hAnsi="Arial" w:cs="Arial"/>
          <w:sz w:val="24"/>
          <w:szCs w:val="24"/>
        </w:rPr>
        <w:t xml:space="preserve">Sello                                      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="000C0FB9" w:rsidRPr="002F3B3D">
        <w:rPr>
          <w:rFonts w:ascii="Arial" w:hAnsi="Arial" w:cs="Arial"/>
          <w:sz w:val="24"/>
          <w:szCs w:val="24"/>
        </w:rPr>
        <w:t>ello</w:t>
      </w:r>
    </w:p>
    <w:p w14:paraId="09548A42" w14:textId="548ADCDD" w:rsidR="003A4D53" w:rsidRPr="002F3B3D" w:rsidRDefault="003A4D53" w:rsidP="000611C6">
      <w:pPr>
        <w:rPr>
          <w:rFonts w:ascii="Arial" w:hAnsi="Arial" w:cs="Arial"/>
          <w:sz w:val="24"/>
          <w:szCs w:val="24"/>
        </w:rPr>
      </w:pPr>
    </w:p>
    <w:sectPr w:rsidR="003A4D53" w:rsidRPr="002F3B3D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6-10-23T13:58:00Z" w:initials="MB">
    <w:p w14:paraId="64AC75E9" w14:textId="77777777" w:rsidR="00D87262" w:rsidRDefault="00D87262" w:rsidP="00D87262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AC75E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6981D4" w16cex:dateUtc="2026-10-23T1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AC75E9" w16cid:durableId="226981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BA314" w14:textId="77777777" w:rsidR="00E0316F" w:rsidRPr="00724599" w:rsidRDefault="00E0316F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5354229E" w14:textId="77777777" w:rsidR="00E0316F" w:rsidRPr="00724599" w:rsidRDefault="00E0316F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6C0FB" w14:textId="77777777" w:rsidR="0041546A" w:rsidRDefault="0041546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77777777" w:rsidR="007E4201" w:rsidRDefault="007E4201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BB6956E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47636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636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9E3B45" w14:textId="77777777" w:rsidR="00C03939" w:rsidRDefault="00C0393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</w:rPr>
                          </w:pPr>
                          <w:bookmarkStart w:id="2" w:name="_Hlk150149995"/>
                        </w:p>
                        <w:p w14:paraId="13547D5E" w14:textId="5B158E49" w:rsidR="00C03939" w:rsidRPr="00663796" w:rsidRDefault="00000000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</w:rPr>
                          </w:pPr>
                          <w:r w:rsidRPr="00A81C90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</w:rPr>
                            <w:t>Buenos Aires, Puntarenas, 1.5 km al norte de la entrada principal, contiguo al Registro Civil. Tel.:  2730-0363 / 27300368 • Ext.: 2418 / 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09.9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" filled="f" stroked="f" strokeweight=".5pt">
              <v:textbox>
                <w:txbxContent>
                  <w:p w14:paraId="2A9E3B45" w14:textId="77777777" w:rsidR="00C03939" w:rsidRDefault="00C0393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</w:rPr>
                    </w:pPr>
                    <w:bookmarkStart w:id="2" w:name="_Hlk150149995"/>
                  </w:p>
                  <w:p w14:paraId="13547D5E" w14:textId="5B158E49" w:rsidR="00C03939" w:rsidRPr="00663796" w:rsidRDefault="00000000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</w:rPr>
                    </w:pPr>
                    <w:r w:rsidRPr="00A81C90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</w:rPr>
                      <w:t>Buenos Aires, Puntarenas, 1.5 km al norte de la entrada principal, contiguo al Registro Civil. Tel.:  2730-0363 / 27300368 • Ext.: 2418 / dre.grandeterraba@mep.go.cr</w:t>
                    </w:r>
                  </w:p>
                  <w:bookmarkEnd w:id="2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37B7225">
              <wp:simplePos x="0" y="0"/>
              <wp:positionH relativeFrom="page">
                <wp:align>left</wp:align>
              </wp:positionH>
              <wp:positionV relativeFrom="paragraph">
                <wp:posOffset>-294005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>
          <w:pict>
            <v:rect id="Rectángulo 8" style="position:absolute;margin-left:0;margin-top:-23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spid="_x0000_s1026" fillcolor="#222b57" stroked="f" strokeweight="1pt" w14:anchorId="3781DC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">
              <w10:wrap anchorx="page"/>
            </v:rect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892A" w14:textId="77777777" w:rsidR="0041546A" w:rsidRDefault="0041546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515B9" w14:textId="77777777" w:rsidR="00E0316F" w:rsidRPr="00724599" w:rsidRDefault="00E0316F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639A7FF6" w14:textId="77777777" w:rsidR="00E0316F" w:rsidRPr="00724599" w:rsidRDefault="00E0316F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E3E8" w14:textId="77777777" w:rsidR="0041546A" w:rsidRDefault="0041546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7882373C" w:rsidR="009A3C8B" w:rsidRPr="009A3C8B" w:rsidRDefault="0041546A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368DEDC3" wp14:editId="3DA67B10">
          <wp:simplePos x="0" y="0"/>
          <wp:positionH relativeFrom="column">
            <wp:posOffset>-746760</wp:posOffset>
          </wp:positionH>
          <wp:positionV relativeFrom="paragraph">
            <wp:posOffset>-230505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oval id="Elipse 10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472c4 [3204]" strokecolor="#09101d [484]" strokeweight="1pt" w14:anchorId="29C1E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Escuela </w:t>
                    </w:r>
                    <w:proofErr w:type="spellStart"/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35AF53F6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41546A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35AF53F6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41546A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line id="Conector recto 1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22b57" strokeweight="1.5pt" from="91.55pt,-8.7pt" to="91.85pt,18.9pt" w14:anchorId="177618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line id="Conector recto 14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22b57" strokeweight="1.5pt" from="216.1pt,-8.1pt" to="216.4pt,19.5pt" w14:anchorId="0461C3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line id="Conector recto 12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22b57" strokeweight="1.5pt" from="343.35pt,-8.05pt" to="343.65pt,19.55pt" w14:anchorId="21D39D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FBF36" w14:textId="77777777" w:rsidR="0041546A" w:rsidRDefault="0041546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11C6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615F"/>
    <w:rsid w:val="000A759A"/>
    <w:rsid w:val="000C0FB9"/>
    <w:rsid w:val="000C1C86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3B3D"/>
    <w:rsid w:val="002F44A7"/>
    <w:rsid w:val="002F6A7C"/>
    <w:rsid w:val="003122EE"/>
    <w:rsid w:val="00313F1A"/>
    <w:rsid w:val="00315312"/>
    <w:rsid w:val="00316EBB"/>
    <w:rsid w:val="00317A61"/>
    <w:rsid w:val="003223B8"/>
    <w:rsid w:val="003331EC"/>
    <w:rsid w:val="003444DF"/>
    <w:rsid w:val="00344D32"/>
    <w:rsid w:val="00346804"/>
    <w:rsid w:val="00346AD5"/>
    <w:rsid w:val="00346F3E"/>
    <w:rsid w:val="0035386C"/>
    <w:rsid w:val="00357CF4"/>
    <w:rsid w:val="0036152E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1546A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10C7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5F40D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47E3"/>
    <w:rsid w:val="008E548C"/>
    <w:rsid w:val="008E77CD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F90"/>
    <w:rsid w:val="00A738B5"/>
    <w:rsid w:val="00A81C90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C58A2"/>
    <w:rsid w:val="00AD043F"/>
    <w:rsid w:val="00AE049E"/>
    <w:rsid w:val="00AE48D8"/>
    <w:rsid w:val="00AF3240"/>
    <w:rsid w:val="00AF5609"/>
    <w:rsid w:val="00AF5BA1"/>
    <w:rsid w:val="00B04B37"/>
    <w:rsid w:val="00B06A47"/>
    <w:rsid w:val="00B1235A"/>
    <w:rsid w:val="00B150B4"/>
    <w:rsid w:val="00B20C20"/>
    <w:rsid w:val="00B20D5E"/>
    <w:rsid w:val="00B210B8"/>
    <w:rsid w:val="00B21FC2"/>
    <w:rsid w:val="00B254D3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577BB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3939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E678B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87262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316F"/>
    <w:rsid w:val="00E04D3E"/>
    <w:rsid w:val="00E0705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46D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539"/>
    <w:rsid w:val="00EE48AE"/>
    <w:rsid w:val="00EE5FB9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  <w:rsid w:val="6CB3B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72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726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792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12</cp:revision>
  <cp:lastPrinted>2024-05-14T19:08:00Z</cp:lastPrinted>
  <dcterms:created xsi:type="dcterms:W3CDTF">2026-08-07T15:38:00Z</dcterms:created>
  <dcterms:modified xsi:type="dcterms:W3CDTF">2026-10-23T19:58:00Z</dcterms:modified>
</cp:coreProperties>
</file>