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33B65AA1" w:rsidR="00647702" w:rsidRPr="00647702" w:rsidRDefault="00F739E2" w:rsidP="00647702">
      <w:r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6AE8D171">
            <wp:simplePos x="0" y="0"/>
            <wp:positionH relativeFrom="column">
              <wp:posOffset>-372745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DC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1B1B6EA4">
                <wp:simplePos x="0" y="0"/>
                <wp:positionH relativeFrom="column">
                  <wp:posOffset>3207385</wp:posOffset>
                </wp:positionH>
                <wp:positionV relativeFrom="paragraph">
                  <wp:posOffset>111760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55pt;margin-top:8.8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LDwExr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197"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7739847E" wp14:editId="4B2EB7F4">
            <wp:simplePos x="0" y="0"/>
            <wp:positionH relativeFrom="column">
              <wp:posOffset>3132034</wp:posOffset>
            </wp:positionH>
            <wp:positionV relativeFrom="paragraph">
              <wp:posOffset>-2554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1EEECAE5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384C9B6D" w:rsidR="0036225B" w:rsidRDefault="00B2500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7B42853E">
                <wp:simplePos x="0" y="0"/>
                <wp:positionH relativeFrom="margin">
                  <wp:posOffset>394970</wp:posOffset>
                </wp:positionH>
                <wp:positionV relativeFrom="paragraph">
                  <wp:posOffset>307975</wp:posOffset>
                </wp:positionV>
                <wp:extent cx="7614920" cy="510540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510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C6613" w14:textId="77777777" w:rsidR="007956FA" w:rsidRDefault="007956FA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</w:p>
                          <w:p w14:paraId="16CAFC30" w14:textId="1AB9C10C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194076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B2500F">
                            <w:pPr>
                              <w:pStyle w:val="Sinespaciad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B2500F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spacing w:line="240" w:lineRule="auto"/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30E52A8A" w14:textId="77777777" w:rsidR="003911B8" w:rsidRDefault="003911B8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Ha cumplido satisfactoriamente con todos los requisitos prescritos por la ley y los </w:t>
                            </w:r>
                          </w:p>
                          <w:p w14:paraId="5A0CCC1C" w14:textId="57213B1A" w:rsidR="003911B8" w:rsidRPr="00AF3766" w:rsidRDefault="003911B8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>reglamentos vigentes, se le otorga el certificado de:</w:t>
                            </w:r>
                          </w:p>
                          <w:p w14:paraId="6CBC5B16" w14:textId="77777777" w:rsidR="00FE0C1F" w:rsidRPr="00EA04E6" w:rsidRDefault="00FE0C1F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</w:pPr>
                            <w:r w:rsidRPr="00EA04E6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Aprovechamiento de la Tecnología _______________de Tercer </w:t>
                            </w:r>
                          </w:p>
                          <w:p w14:paraId="0E83484C" w14:textId="5203896F" w:rsidR="00FE0C1F" w:rsidRPr="00EA04E6" w:rsidRDefault="00FE0C1F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</w:pPr>
                            <w:r w:rsidRPr="00EA04E6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Ciclo y Ciclo Diversificado Vocacional</w:t>
                            </w:r>
                          </w:p>
                          <w:p w14:paraId="5D7955C9" w14:textId="77777777" w:rsidR="00FE0C1F" w:rsidRPr="00EA04E6" w:rsidRDefault="00FE0C1F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</w:pPr>
                            <w:r w:rsidRPr="00EA04E6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  <w:t>(No. de horas del programa de estudio)</w:t>
                            </w:r>
                          </w:p>
                          <w:p w14:paraId="208073CF" w14:textId="4AFBF7AC" w:rsidR="00895A63" w:rsidRPr="00D5111E" w:rsidRDefault="00895A63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7246B35E" w14:textId="77777777" w:rsidR="00B2500F" w:rsidRDefault="00895A63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Registrado en el Libro de Otorgamiento</w:t>
                            </w:r>
                            <w:r w:rsidR="00B2500F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 de certificados de Aprovechamiento de Especialidades de la Educación</w:t>
                            </w:r>
                          </w:p>
                          <w:p w14:paraId="1F41F434" w14:textId="1D5C0A19" w:rsidR="00895A63" w:rsidRPr="00D5111E" w:rsidRDefault="00B2500F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 Técnica y Tecnologías </w:t>
                            </w:r>
                          </w:p>
                          <w:p w14:paraId="40421F85" w14:textId="40FE0E29" w:rsidR="00895A63" w:rsidRDefault="00895A63" w:rsidP="00B2500F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</w:p>
                          <w:p w14:paraId="02BC5E2F" w14:textId="77777777" w:rsidR="00EA04E6" w:rsidRDefault="00EA04E6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52B14CB" w14:textId="036AEF00" w:rsidR="007956FA" w:rsidRDefault="00EA04E6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________________________________________                       _____________________________________                                ____________________________________</w:t>
                            </w:r>
                          </w:p>
                          <w:tbl>
                            <w:tblPr>
                              <w:tblStyle w:val="Tablaconcuadrcula13"/>
                              <w:tblW w:w="0" w:type="auto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01"/>
                              <w:gridCol w:w="4195"/>
                              <w:gridCol w:w="4316"/>
                              <w:gridCol w:w="776"/>
                            </w:tblGrid>
                            <w:tr w:rsidR="00EA04E6" w14:paraId="11D03B8D" w14:textId="77777777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14:paraId="116F1ED8" w14:textId="2956C4FF" w:rsidR="00EA04E6" w:rsidRDefault="00EA04E6" w:rsidP="00EA04E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MSc. XXXXX XXXXXXX</w:t>
                                  </w:r>
                                </w:p>
                                <w:p w14:paraId="6EFEF266" w14:textId="77777777" w:rsidR="00EA04E6" w:rsidRDefault="00EA04E6" w:rsidP="00EA04E6">
                                  <w:pPr>
                                    <w:jc w:val="center"/>
                                    <w:rPr>
                                      <w:rFonts w:ascii="HENDERSON" w:hAnsi="HENDERSO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18"/>
                                      <w:szCs w:val="18"/>
                                    </w:rPr>
                                    <w:t>Coordinador 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hideMark/>
                                </w:tcPr>
                                <w:p w14:paraId="45A61A28" w14:textId="2323CCC4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   XXXXXXXXXX</w:t>
                                  </w:r>
                                </w:p>
                                <w:p w14:paraId="104647FA" w14:textId="77777777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  <w:t xml:space="preserve">                           Director(a) del Centro Educativo</w:t>
                                  </w:r>
                                </w:p>
                                <w:p w14:paraId="44B31B29" w14:textId="75B88734" w:rsidR="00EA04E6" w:rsidRDefault="00EA04E6" w:rsidP="00EA04E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  <w:t xml:space="preserve">                 SELLO</w:t>
                                  </w:r>
                                </w:p>
                                <w:p w14:paraId="7343F452" w14:textId="77777777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  <w:t xml:space="preserve">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100D7F7" w14:textId="5BB04F9A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  <w:t xml:space="preserve">                                  XXXXXXXXXXXXX</w:t>
                                  </w:r>
                                </w:p>
                                <w:p w14:paraId="6869E10A" w14:textId="6A9AB91C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Fonts w:ascii="HENDERSON" w:hAnsi="HENDERSON" w:cs="Arial"/>
                                    </w:rPr>
                                    <w:t>Supervisor(a) de Centros Educativos</w:t>
                                  </w:r>
                                </w:p>
                                <w:p w14:paraId="40EB3352" w14:textId="77777777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</w:t>
                                  </w:r>
                                </w:p>
                                <w:p w14:paraId="1A1C9FD7" w14:textId="77777777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572CC6C8" w14:textId="0CCABA41" w:rsidR="00EA04E6" w:rsidRDefault="00EA04E6" w:rsidP="00EA04E6">
                                  <w:pPr>
                                    <w:spacing w:line="276" w:lineRule="auto"/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  <w:sz w:val="20"/>
                                      <w:szCs w:val="20"/>
                                    </w:rPr>
                                    <w:t>SELLO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6B3C" id="Text Box 2" o:spid="_x0000_s1028" type="#_x0000_t202" style="position:absolute;margin-left:31.1pt;margin-top:24.25pt;width:599.6pt;height:40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" filled="f" stroked="f" strokeweight=".5pt">
                <v:textbox>
                  <w:txbxContent>
                    <w:p w14:paraId="27BC6613" w14:textId="77777777" w:rsidR="007956FA" w:rsidRDefault="007956FA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</w:p>
                    <w:p w14:paraId="16CAFC30" w14:textId="1AB9C10C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194076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B2500F">
                      <w:pPr>
                        <w:pStyle w:val="Sinespaciad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B2500F">
                      <w:pPr>
                        <w:tabs>
                          <w:tab w:val="center" w:pos="5172"/>
                          <w:tab w:val="left" w:pos="6900"/>
                        </w:tabs>
                        <w:spacing w:line="240" w:lineRule="auto"/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30E52A8A" w14:textId="77777777" w:rsidR="003911B8" w:rsidRDefault="003911B8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Ha cumplido satisfactoriamente con todos los requisitos prescritos por la ley y los </w:t>
                      </w:r>
                    </w:p>
                    <w:p w14:paraId="5A0CCC1C" w14:textId="57213B1A" w:rsidR="003911B8" w:rsidRPr="00AF3766" w:rsidRDefault="003911B8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>reglamentos vigentes, se le otorga el certificado de:</w:t>
                      </w:r>
                    </w:p>
                    <w:p w14:paraId="6CBC5B16" w14:textId="77777777" w:rsidR="00FE0C1F" w:rsidRPr="00EA04E6" w:rsidRDefault="00FE0C1F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32"/>
                          <w:szCs w:val="32"/>
                        </w:rPr>
                      </w:pPr>
                      <w:r w:rsidRPr="00EA04E6">
                        <w:rPr>
                          <w:rFonts w:ascii="HENDERSON" w:hAnsi="HENDERSON"/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Aprovechamiento de la Tecnología _______________de Tercer </w:t>
                      </w:r>
                    </w:p>
                    <w:p w14:paraId="0E83484C" w14:textId="5203896F" w:rsidR="00FE0C1F" w:rsidRPr="00EA04E6" w:rsidRDefault="00FE0C1F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32"/>
                          <w:szCs w:val="32"/>
                        </w:rPr>
                      </w:pPr>
                      <w:r w:rsidRPr="00EA04E6">
                        <w:rPr>
                          <w:rFonts w:ascii="HENDERSON" w:hAnsi="HENDERSON"/>
                          <w:b/>
                          <w:bCs/>
                          <w:iCs/>
                          <w:sz w:val="32"/>
                          <w:szCs w:val="32"/>
                        </w:rPr>
                        <w:t>Ciclo y Ciclo Diversificado Vocacional</w:t>
                      </w:r>
                    </w:p>
                    <w:p w14:paraId="5D7955C9" w14:textId="77777777" w:rsidR="00FE0C1F" w:rsidRPr="00EA04E6" w:rsidRDefault="00FE0C1F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28"/>
                          <w:szCs w:val="28"/>
                        </w:rPr>
                      </w:pPr>
                      <w:r w:rsidRPr="00EA04E6">
                        <w:rPr>
                          <w:rFonts w:ascii="HENDERSON" w:hAnsi="HENDERSON"/>
                          <w:b/>
                          <w:bCs/>
                          <w:iCs/>
                          <w:sz w:val="28"/>
                          <w:szCs w:val="28"/>
                        </w:rPr>
                        <w:t>(No. de horas del programa de estudio)</w:t>
                      </w:r>
                    </w:p>
                    <w:p w14:paraId="208073CF" w14:textId="4AFBF7AC" w:rsidR="00895A63" w:rsidRPr="00D5111E" w:rsidRDefault="00895A63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7246B35E" w14:textId="77777777" w:rsidR="00B2500F" w:rsidRDefault="00895A63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Registrado en el Libro de Otorgamiento</w:t>
                      </w:r>
                      <w:r w:rsidR="00B2500F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 de certificados de Aprovechamiento de Especialidades de la Educación</w:t>
                      </w:r>
                    </w:p>
                    <w:p w14:paraId="1F41F434" w14:textId="1D5C0A19" w:rsidR="00895A63" w:rsidRPr="00D5111E" w:rsidRDefault="00B2500F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 Técnica y Tecnologías </w:t>
                      </w:r>
                    </w:p>
                    <w:p w14:paraId="40421F85" w14:textId="40FE0E29" w:rsidR="00895A63" w:rsidRDefault="00895A63" w:rsidP="00B2500F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</w:p>
                    <w:p w14:paraId="02BC5E2F" w14:textId="77777777" w:rsidR="00EA04E6" w:rsidRDefault="00EA04E6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652B14CB" w14:textId="036AEF00" w:rsidR="007956FA" w:rsidRDefault="00EA04E6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________________________________________                       _____________________________________                                ____________________________________</w:t>
                      </w:r>
                    </w:p>
                    <w:tbl>
                      <w:tblPr>
                        <w:tblStyle w:val="Tablaconcuadrcula13"/>
                        <w:tblW w:w="0" w:type="auto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01"/>
                        <w:gridCol w:w="4195"/>
                        <w:gridCol w:w="4316"/>
                        <w:gridCol w:w="776"/>
                      </w:tblGrid>
                      <w:tr w:rsidR="00EA04E6" w14:paraId="11D03B8D" w14:textId="77777777">
                        <w:trPr>
                          <w:trHeight w:val="1460"/>
                          <w:jc w:val="center"/>
                        </w:trPr>
                        <w:tc>
                          <w:tcPr>
                            <w:tcW w:w="0" w:type="auto"/>
                            <w:hideMark/>
                          </w:tcPr>
                          <w:p w14:paraId="116F1ED8" w14:textId="2956C4FF" w:rsidR="00EA04E6" w:rsidRDefault="00EA04E6" w:rsidP="00EA04E6">
                            <w:pPr>
                              <w:spacing w:line="276" w:lineRule="auto"/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MSc. XXXXX XXXXXXX</w:t>
                            </w:r>
                          </w:p>
                          <w:p w14:paraId="6EFEF266" w14:textId="77777777" w:rsidR="00EA04E6" w:rsidRDefault="00EA04E6" w:rsidP="00EA04E6">
                            <w:pPr>
                              <w:jc w:val="center"/>
                              <w:rPr>
                                <w:rFonts w:ascii="HENDERSON" w:hAnsi="HENDERSO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18"/>
                                <w:szCs w:val="18"/>
                              </w:rPr>
                              <w:t>Coordinador (a)</w:t>
                            </w:r>
                          </w:p>
                        </w:tc>
                        <w:tc>
                          <w:tcPr>
                            <w:tcW w:w="0" w:type="auto"/>
                            <w:hideMark/>
                          </w:tcPr>
                          <w:p w14:paraId="45A61A28" w14:textId="2323CCC4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   XXXXXXXXXX</w:t>
                            </w:r>
                          </w:p>
                          <w:p w14:paraId="104647FA" w14:textId="77777777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  <w:t xml:space="preserve">                           Director(a) del Centro Educativo</w:t>
                            </w:r>
                          </w:p>
                          <w:p w14:paraId="44B31B29" w14:textId="75B88734" w:rsidR="00EA04E6" w:rsidRDefault="00EA04E6" w:rsidP="00EA04E6">
                            <w:pPr>
                              <w:spacing w:line="276" w:lineRule="auto"/>
                              <w:jc w:val="center"/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  <w:t xml:space="preserve">                 SELLO</w:t>
                            </w:r>
                          </w:p>
                          <w:p w14:paraId="7343F452" w14:textId="77777777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  <w:t xml:space="preserve">                                           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1100D7F7" w14:textId="5BB04F9A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  <w:t xml:space="preserve">                                  XXXXXXXXXXXXX</w:t>
                            </w:r>
                          </w:p>
                          <w:p w14:paraId="6869E10A" w14:textId="6A9AB91C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ascii="HENDERSON" w:hAnsi="HENDERSON" w:cs="Arial"/>
                              </w:rPr>
                              <w:t>Supervisor(a) de Centros Educativos</w:t>
                            </w:r>
                          </w:p>
                          <w:p w14:paraId="40EB3352" w14:textId="77777777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  <w:t xml:space="preserve">                                                                            </w:t>
                            </w:r>
                          </w:p>
                          <w:p w14:paraId="1A1C9FD7" w14:textId="77777777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</w:tcPr>
                          <w:p w14:paraId="572CC6C8" w14:textId="0CCABA41" w:rsidR="00EA04E6" w:rsidRDefault="00EA04E6" w:rsidP="00EA04E6">
                            <w:pPr>
                              <w:spacing w:line="276" w:lineRule="auto"/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NDERSON" w:hAnsi="HENDERSON" w:cs="Arial"/>
                                <w:sz w:val="20"/>
                                <w:szCs w:val="20"/>
                              </w:rPr>
                              <w:t>SELLO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  <w:r w:rsidR="006C09FA"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6EEEDBE9">
                <wp:simplePos x="0" y="0"/>
                <wp:positionH relativeFrom="page">
                  <wp:posOffset>2322585</wp:posOffset>
                </wp:positionH>
                <wp:positionV relativeFrom="paragraph">
                  <wp:posOffset>285420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40C98D7B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9" style="position:absolute;margin-left:182.9pt;margin-top:22.4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lp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" filled="f" stroked="f" strokeweight="1pt">
                <v:textbox>
                  <w:txbxContent>
                    <w:p w14:paraId="04BC7D34" w14:textId="40C98D7B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56F4"/>
    <w:rsid w:val="000F2867"/>
    <w:rsid w:val="00102CCE"/>
    <w:rsid w:val="00127236"/>
    <w:rsid w:val="00142004"/>
    <w:rsid w:val="0014280A"/>
    <w:rsid w:val="00184F6A"/>
    <w:rsid w:val="00194076"/>
    <w:rsid w:val="00197B11"/>
    <w:rsid w:val="001B60E4"/>
    <w:rsid w:val="001D5E1E"/>
    <w:rsid w:val="001E071D"/>
    <w:rsid w:val="001F5EBB"/>
    <w:rsid w:val="00232E33"/>
    <w:rsid w:val="002358C1"/>
    <w:rsid w:val="0027370A"/>
    <w:rsid w:val="00276C66"/>
    <w:rsid w:val="00294175"/>
    <w:rsid w:val="002D0DF0"/>
    <w:rsid w:val="00330E10"/>
    <w:rsid w:val="003405C5"/>
    <w:rsid w:val="00355936"/>
    <w:rsid w:val="003566AC"/>
    <w:rsid w:val="0036225B"/>
    <w:rsid w:val="00371468"/>
    <w:rsid w:val="00383B74"/>
    <w:rsid w:val="003911B8"/>
    <w:rsid w:val="00392495"/>
    <w:rsid w:val="003B0F43"/>
    <w:rsid w:val="003E66C2"/>
    <w:rsid w:val="003F0E8B"/>
    <w:rsid w:val="00413D2D"/>
    <w:rsid w:val="00420209"/>
    <w:rsid w:val="00424F91"/>
    <w:rsid w:val="004318AB"/>
    <w:rsid w:val="004628E1"/>
    <w:rsid w:val="004B1197"/>
    <w:rsid w:val="004E6B01"/>
    <w:rsid w:val="004F0273"/>
    <w:rsid w:val="00502EAB"/>
    <w:rsid w:val="005062FA"/>
    <w:rsid w:val="00533C36"/>
    <w:rsid w:val="00576498"/>
    <w:rsid w:val="005A0442"/>
    <w:rsid w:val="005A7ECF"/>
    <w:rsid w:val="005E06BF"/>
    <w:rsid w:val="00614BF9"/>
    <w:rsid w:val="00624C68"/>
    <w:rsid w:val="0063320D"/>
    <w:rsid w:val="006369C2"/>
    <w:rsid w:val="00647702"/>
    <w:rsid w:val="0066085D"/>
    <w:rsid w:val="006721D1"/>
    <w:rsid w:val="006819DB"/>
    <w:rsid w:val="00694CE4"/>
    <w:rsid w:val="006C09FA"/>
    <w:rsid w:val="006C3264"/>
    <w:rsid w:val="00732AC4"/>
    <w:rsid w:val="0074109E"/>
    <w:rsid w:val="00747504"/>
    <w:rsid w:val="00753921"/>
    <w:rsid w:val="00761F15"/>
    <w:rsid w:val="0079173F"/>
    <w:rsid w:val="007956FA"/>
    <w:rsid w:val="008120FA"/>
    <w:rsid w:val="00850D94"/>
    <w:rsid w:val="00862014"/>
    <w:rsid w:val="00895A63"/>
    <w:rsid w:val="008A0597"/>
    <w:rsid w:val="008A2D3F"/>
    <w:rsid w:val="008C1984"/>
    <w:rsid w:val="008F0ACC"/>
    <w:rsid w:val="00906367"/>
    <w:rsid w:val="00942AAC"/>
    <w:rsid w:val="0098011E"/>
    <w:rsid w:val="0098484D"/>
    <w:rsid w:val="009851C3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5A5D"/>
    <w:rsid w:val="00AF291A"/>
    <w:rsid w:val="00B0379C"/>
    <w:rsid w:val="00B2500F"/>
    <w:rsid w:val="00B411A2"/>
    <w:rsid w:val="00B455B2"/>
    <w:rsid w:val="00B47378"/>
    <w:rsid w:val="00B9233F"/>
    <w:rsid w:val="00B92A3A"/>
    <w:rsid w:val="00BA3FCA"/>
    <w:rsid w:val="00BB0065"/>
    <w:rsid w:val="00BD5F7C"/>
    <w:rsid w:val="00C84815"/>
    <w:rsid w:val="00CD4F6D"/>
    <w:rsid w:val="00CF47B5"/>
    <w:rsid w:val="00D3071A"/>
    <w:rsid w:val="00D32873"/>
    <w:rsid w:val="00D33F63"/>
    <w:rsid w:val="00D464DC"/>
    <w:rsid w:val="00D566FA"/>
    <w:rsid w:val="00D6302D"/>
    <w:rsid w:val="00D8446F"/>
    <w:rsid w:val="00D949F7"/>
    <w:rsid w:val="00DA5C52"/>
    <w:rsid w:val="00DE4F64"/>
    <w:rsid w:val="00DF4121"/>
    <w:rsid w:val="00E0394E"/>
    <w:rsid w:val="00E30D14"/>
    <w:rsid w:val="00E32D8D"/>
    <w:rsid w:val="00E37E76"/>
    <w:rsid w:val="00E52FAF"/>
    <w:rsid w:val="00E5339F"/>
    <w:rsid w:val="00E576DD"/>
    <w:rsid w:val="00E60EDF"/>
    <w:rsid w:val="00E655A6"/>
    <w:rsid w:val="00E84DAC"/>
    <w:rsid w:val="00EA04E6"/>
    <w:rsid w:val="00EA2626"/>
    <w:rsid w:val="00EB5BDB"/>
    <w:rsid w:val="00EE412D"/>
    <w:rsid w:val="00F031AC"/>
    <w:rsid w:val="00F039D9"/>
    <w:rsid w:val="00F118CF"/>
    <w:rsid w:val="00F21DE5"/>
    <w:rsid w:val="00F265D6"/>
    <w:rsid w:val="00F4364F"/>
    <w:rsid w:val="00F613D2"/>
    <w:rsid w:val="00F67B7B"/>
    <w:rsid w:val="00F739E2"/>
    <w:rsid w:val="00FA4760"/>
    <w:rsid w:val="00FC26CD"/>
    <w:rsid w:val="00FC5E30"/>
    <w:rsid w:val="00FE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Marley Gabriela Moya Arroyo</cp:lastModifiedBy>
  <cp:revision>18</cp:revision>
  <cp:lastPrinted>2026-10-07T20:04:00Z</cp:lastPrinted>
  <dcterms:created xsi:type="dcterms:W3CDTF">2026-10-07T18:38:00Z</dcterms:created>
  <dcterms:modified xsi:type="dcterms:W3CDTF">2026-10-13T22:01:00Z</dcterms:modified>
</cp:coreProperties>
</file>