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70EB4F8E" w:rsidR="00647702" w:rsidRPr="00647702" w:rsidRDefault="00F739E2" w:rsidP="00647702">
      <w:r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6AE8D171">
            <wp:simplePos x="0" y="0"/>
            <wp:positionH relativeFrom="column">
              <wp:posOffset>-372745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DC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1B1B6EA4">
                <wp:simplePos x="0" y="0"/>
                <wp:positionH relativeFrom="column">
                  <wp:posOffset>3207385</wp:posOffset>
                </wp:positionH>
                <wp:positionV relativeFrom="paragraph">
                  <wp:posOffset>111760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55pt;margin-top:8.8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LDwExr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197"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7739847E" wp14:editId="4B2EB7F4">
            <wp:simplePos x="0" y="0"/>
            <wp:positionH relativeFrom="column">
              <wp:posOffset>3132034</wp:posOffset>
            </wp:positionH>
            <wp:positionV relativeFrom="paragraph">
              <wp:posOffset>-2554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1EEECAE5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4EA0DCEE" w:rsidR="0036225B" w:rsidRDefault="006C09FA">
      <w:r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665368C0">
                <wp:simplePos x="0" y="0"/>
                <wp:positionH relativeFrom="page">
                  <wp:posOffset>2322585</wp:posOffset>
                </wp:positionH>
                <wp:positionV relativeFrom="paragraph">
                  <wp:posOffset>285420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40C98D7B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8" style="position:absolute;margin-left:182.9pt;margin-top:22.4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Hk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" filled="f" stroked="f" strokeweight="1pt">
                <v:textbox>
                  <w:txbxContent>
                    <w:p w14:paraId="04BC7D34" w14:textId="40C98D7B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95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73E33C5">
                <wp:simplePos x="0" y="0"/>
                <wp:positionH relativeFrom="margin">
                  <wp:posOffset>397520</wp:posOffset>
                </wp:positionH>
                <wp:positionV relativeFrom="paragraph">
                  <wp:posOffset>307975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C6613" w14:textId="77777777" w:rsidR="007956FA" w:rsidRDefault="007956FA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</w:p>
                          <w:p w14:paraId="16CAFC30" w14:textId="1AB9C10C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194076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30E52A8A" w14:textId="77777777" w:rsidR="003911B8" w:rsidRPr="00E739CC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  <w:szCs w:val="26"/>
                              </w:rPr>
                            </w:pPr>
                            <w:r w:rsidRPr="00E739CC">
                              <w:rPr>
                                <w:rFonts w:ascii="HENDERSON" w:hAnsi="HENDERSON"/>
                                <w:sz w:val="26"/>
                                <w:szCs w:val="26"/>
                              </w:rPr>
                              <w:t xml:space="preserve">Ha cumplido satisfactoriamente con todos los requisitos prescritos por la ley y los </w:t>
                            </w:r>
                          </w:p>
                          <w:p w14:paraId="5A0CCC1C" w14:textId="57213B1A" w:rsidR="003911B8" w:rsidRPr="00E739CC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  <w:szCs w:val="26"/>
                              </w:rPr>
                            </w:pPr>
                            <w:r w:rsidRPr="00E739CC">
                              <w:rPr>
                                <w:rFonts w:ascii="HENDERSON" w:hAnsi="HENDERSON"/>
                                <w:sz w:val="26"/>
                                <w:szCs w:val="26"/>
                              </w:rPr>
                              <w:t>reglamentos vigentes, se le otorga el certificado de:</w:t>
                            </w:r>
                          </w:p>
                          <w:p w14:paraId="5BBDEF63" w14:textId="363CD15E" w:rsidR="00E37E76" w:rsidRPr="00E57732" w:rsidRDefault="00E37E76" w:rsidP="00E37E76">
                            <w:pPr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</w:pPr>
                            <w:r w:rsidRPr="00E57732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 xml:space="preserve">Conclusión de Estudios de Tercer Ciclo y Ciclo </w:t>
                            </w:r>
                            <w:r w:rsidR="00E57732" w:rsidRPr="00E57732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  <w:t>Diversificado Vocacional</w:t>
                            </w:r>
                          </w:p>
                          <w:p w14:paraId="208073CF" w14:textId="1898582A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063E5958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Registrado en el Libro de Otorgamiento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s</w:t>
                            </w:r>
                            <w:r w:rsidR="005E7DA7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 de Aprovechamiento</w:t>
                            </w:r>
                          </w:p>
                          <w:p w14:paraId="40421F85" w14:textId="40FE0E29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52B14CB" w14:textId="77777777" w:rsidR="007956FA" w:rsidRDefault="007956FA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4FB3A864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 w:rsidR="00194076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MSc. XXXXX </w:t>
                                  </w:r>
                                  <w:proofErr w:type="spellStart"/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XXXXX</w:t>
                                  </w:r>
                                  <w:proofErr w:type="spellEnd"/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proofErr w:type="spellStart"/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>Sello</w:t>
                                  </w:r>
                                  <w:proofErr w:type="spellEnd"/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4D5D934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proofErr w:type="spellStart"/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xxxxxxxxxxxx</w:t>
                                  </w:r>
                                  <w:proofErr w:type="spellEnd"/>
                                </w:p>
                                <w:p w14:paraId="0D26843B" w14:textId="17C9A541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Supervisor(a) de Centros Educativos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6B3C" id="Text Box 2" o:spid="_x0000_s1029" type="#_x0000_t202" style="position:absolute;margin-left:31.3pt;margin-top:24.2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" filled="f" stroked="f" strokeweight=".5pt">
                <v:textbox>
                  <w:txbxContent>
                    <w:p w14:paraId="27BC6613" w14:textId="77777777" w:rsidR="007956FA" w:rsidRDefault="007956FA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</w:p>
                    <w:p w14:paraId="16CAFC30" w14:textId="1AB9C10C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194076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30E52A8A" w14:textId="77777777" w:rsidR="003911B8" w:rsidRPr="00E739CC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  <w:szCs w:val="26"/>
                        </w:rPr>
                      </w:pPr>
                      <w:r w:rsidRPr="00E739CC">
                        <w:rPr>
                          <w:rFonts w:ascii="HENDERSON" w:hAnsi="HENDERSON"/>
                          <w:sz w:val="26"/>
                          <w:szCs w:val="26"/>
                        </w:rPr>
                        <w:t xml:space="preserve">Ha cumplido satisfactoriamente con todos los requisitos prescritos por la ley y los </w:t>
                      </w:r>
                    </w:p>
                    <w:p w14:paraId="5A0CCC1C" w14:textId="57213B1A" w:rsidR="003911B8" w:rsidRPr="00E739CC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  <w:szCs w:val="26"/>
                        </w:rPr>
                      </w:pPr>
                      <w:r w:rsidRPr="00E739CC">
                        <w:rPr>
                          <w:rFonts w:ascii="HENDERSON" w:hAnsi="HENDERSON"/>
                          <w:sz w:val="26"/>
                          <w:szCs w:val="26"/>
                        </w:rPr>
                        <w:t>reglamentos vigentes, se le otorga el certificado de:</w:t>
                      </w:r>
                    </w:p>
                    <w:p w14:paraId="5BBDEF63" w14:textId="363CD15E" w:rsidR="00E37E76" w:rsidRPr="00E57732" w:rsidRDefault="00E37E76" w:rsidP="00E37E76">
                      <w:pPr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36"/>
                          <w:szCs w:val="36"/>
                        </w:rPr>
                      </w:pPr>
                      <w:r w:rsidRPr="00E57732">
                        <w:rPr>
                          <w:rFonts w:ascii="HENDERSON" w:hAnsi="HENDERSON"/>
                          <w:b/>
                          <w:bCs/>
                          <w:iCs/>
                          <w:sz w:val="36"/>
                          <w:szCs w:val="36"/>
                        </w:rPr>
                        <w:t xml:space="preserve">Conclusión de Estudios de Tercer Ciclo y Ciclo </w:t>
                      </w:r>
                      <w:r w:rsidR="00E57732" w:rsidRPr="00E57732">
                        <w:rPr>
                          <w:rFonts w:ascii="HENDERSON" w:hAnsi="HENDERSON"/>
                          <w:b/>
                          <w:bCs/>
                          <w:iCs/>
                          <w:sz w:val="36"/>
                          <w:szCs w:val="36"/>
                        </w:rPr>
                        <w:t>Diversificado Vocacional</w:t>
                      </w:r>
                    </w:p>
                    <w:p w14:paraId="208073CF" w14:textId="1898582A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063E5958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Registrado en el Libro de Otorgamiento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s</w:t>
                      </w:r>
                      <w:r w:rsidR="005E7DA7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 de Aprovechamiento</w:t>
                      </w:r>
                    </w:p>
                    <w:p w14:paraId="40421F85" w14:textId="40FE0E29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652B14CB" w14:textId="77777777" w:rsidR="007956FA" w:rsidRDefault="007956FA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4FB3A864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 w:rsidR="00194076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MSc. XXXXX </w:t>
                            </w:r>
                            <w:proofErr w:type="spellStart"/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XXXXX</w:t>
                            </w:r>
                            <w:proofErr w:type="spellEnd"/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>Sello</w:t>
                            </w:r>
                            <w:proofErr w:type="spellEnd"/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4D5D934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proofErr w:type="spellStart"/>
                            <w:r w:rsidR="00194076">
                              <w:rPr>
                                <w:rFonts w:ascii="HENDERSON" w:hAnsi="HENDERSON" w:cs="Arial"/>
                              </w:rPr>
                              <w:t>xxxxxxxxxxxx</w:t>
                            </w:r>
                            <w:proofErr w:type="spellEnd"/>
                          </w:p>
                          <w:p w14:paraId="0D26843B" w14:textId="17C9A541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Supervisor(a) de Centros Educativos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56F4"/>
    <w:rsid w:val="000F2867"/>
    <w:rsid w:val="00102CCE"/>
    <w:rsid w:val="00127236"/>
    <w:rsid w:val="00142004"/>
    <w:rsid w:val="0014280A"/>
    <w:rsid w:val="00184F6A"/>
    <w:rsid w:val="00194076"/>
    <w:rsid w:val="00197B11"/>
    <w:rsid w:val="001B60E4"/>
    <w:rsid w:val="001D5E1E"/>
    <w:rsid w:val="001F5EBB"/>
    <w:rsid w:val="00232E33"/>
    <w:rsid w:val="002358C1"/>
    <w:rsid w:val="0027370A"/>
    <w:rsid w:val="00276C66"/>
    <w:rsid w:val="00294175"/>
    <w:rsid w:val="002D0DF0"/>
    <w:rsid w:val="00330E10"/>
    <w:rsid w:val="003405C5"/>
    <w:rsid w:val="00355936"/>
    <w:rsid w:val="003566AC"/>
    <w:rsid w:val="0036225B"/>
    <w:rsid w:val="00371468"/>
    <w:rsid w:val="00383B74"/>
    <w:rsid w:val="003911B8"/>
    <w:rsid w:val="00392495"/>
    <w:rsid w:val="003B0F43"/>
    <w:rsid w:val="003E66C2"/>
    <w:rsid w:val="003F0E8B"/>
    <w:rsid w:val="004127DD"/>
    <w:rsid w:val="00413D2D"/>
    <w:rsid w:val="00420209"/>
    <w:rsid w:val="004318AB"/>
    <w:rsid w:val="004628E1"/>
    <w:rsid w:val="00465D84"/>
    <w:rsid w:val="004B1197"/>
    <w:rsid w:val="004E6B01"/>
    <w:rsid w:val="004F0273"/>
    <w:rsid w:val="00502EAB"/>
    <w:rsid w:val="005062FA"/>
    <w:rsid w:val="00533C36"/>
    <w:rsid w:val="00576498"/>
    <w:rsid w:val="005A0442"/>
    <w:rsid w:val="005A7ECF"/>
    <w:rsid w:val="005E06BF"/>
    <w:rsid w:val="005E7DA7"/>
    <w:rsid w:val="00614BF9"/>
    <w:rsid w:val="00615682"/>
    <w:rsid w:val="00624C68"/>
    <w:rsid w:val="0063320D"/>
    <w:rsid w:val="006369C2"/>
    <w:rsid w:val="00647702"/>
    <w:rsid w:val="0066085D"/>
    <w:rsid w:val="006721D1"/>
    <w:rsid w:val="006819DB"/>
    <w:rsid w:val="00694CE4"/>
    <w:rsid w:val="006C09FA"/>
    <w:rsid w:val="006C3264"/>
    <w:rsid w:val="00732AC4"/>
    <w:rsid w:val="0074109E"/>
    <w:rsid w:val="00747504"/>
    <w:rsid w:val="00753921"/>
    <w:rsid w:val="00761F15"/>
    <w:rsid w:val="0079173F"/>
    <w:rsid w:val="007956FA"/>
    <w:rsid w:val="008120FA"/>
    <w:rsid w:val="00850D94"/>
    <w:rsid w:val="00862014"/>
    <w:rsid w:val="00895A63"/>
    <w:rsid w:val="008A0597"/>
    <w:rsid w:val="008A2D3F"/>
    <w:rsid w:val="008C1984"/>
    <w:rsid w:val="008F0ACC"/>
    <w:rsid w:val="00906367"/>
    <w:rsid w:val="00942AAC"/>
    <w:rsid w:val="0098011E"/>
    <w:rsid w:val="0098484D"/>
    <w:rsid w:val="009851C3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5A5D"/>
    <w:rsid w:val="00AF291A"/>
    <w:rsid w:val="00B0379C"/>
    <w:rsid w:val="00B3615D"/>
    <w:rsid w:val="00B411A2"/>
    <w:rsid w:val="00B455B2"/>
    <w:rsid w:val="00B47378"/>
    <w:rsid w:val="00B9233F"/>
    <w:rsid w:val="00B92A3A"/>
    <w:rsid w:val="00BA3FCA"/>
    <w:rsid w:val="00BB0065"/>
    <w:rsid w:val="00BD5F7C"/>
    <w:rsid w:val="00C15B4A"/>
    <w:rsid w:val="00C84815"/>
    <w:rsid w:val="00CD4F6D"/>
    <w:rsid w:val="00CF47B5"/>
    <w:rsid w:val="00D3071A"/>
    <w:rsid w:val="00D32873"/>
    <w:rsid w:val="00D33F63"/>
    <w:rsid w:val="00D464DC"/>
    <w:rsid w:val="00D566FA"/>
    <w:rsid w:val="00D6302D"/>
    <w:rsid w:val="00D8446F"/>
    <w:rsid w:val="00D949F7"/>
    <w:rsid w:val="00DA5C52"/>
    <w:rsid w:val="00DE4F64"/>
    <w:rsid w:val="00DF4121"/>
    <w:rsid w:val="00E0394E"/>
    <w:rsid w:val="00E30D14"/>
    <w:rsid w:val="00E32D8D"/>
    <w:rsid w:val="00E37E76"/>
    <w:rsid w:val="00E52FAF"/>
    <w:rsid w:val="00E576DD"/>
    <w:rsid w:val="00E57732"/>
    <w:rsid w:val="00E60EDF"/>
    <w:rsid w:val="00E739CC"/>
    <w:rsid w:val="00E84DAC"/>
    <w:rsid w:val="00EA2626"/>
    <w:rsid w:val="00EB5BDB"/>
    <w:rsid w:val="00EE412D"/>
    <w:rsid w:val="00F031AC"/>
    <w:rsid w:val="00F039D9"/>
    <w:rsid w:val="00F118CF"/>
    <w:rsid w:val="00F21DE5"/>
    <w:rsid w:val="00F265D6"/>
    <w:rsid w:val="00F4364F"/>
    <w:rsid w:val="00F613D2"/>
    <w:rsid w:val="00F67B7B"/>
    <w:rsid w:val="00F739E2"/>
    <w:rsid w:val="00FA4760"/>
    <w:rsid w:val="00FC26CD"/>
    <w:rsid w:val="00F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Maria Gabriela Barquero Cordero</cp:lastModifiedBy>
  <cp:revision>17</cp:revision>
  <cp:lastPrinted>2026-10-07T20:04:00Z</cp:lastPrinted>
  <dcterms:created xsi:type="dcterms:W3CDTF">2026-10-07T18:38:00Z</dcterms:created>
  <dcterms:modified xsi:type="dcterms:W3CDTF">2026-10-14T17:26:00Z</dcterms:modified>
</cp:coreProperties>
</file>