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381D9" w14:textId="70EB4F8E" w:rsidR="00647702" w:rsidRPr="00647702" w:rsidRDefault="00F739E2" w:rsidP="00647702">
      <w:r w:rsidRPr="00647702">
        <w:rPr>
          <w:noProof/>
        </w:rPr>
        <w:drawing>
          <wp:anchor distT="0" distB="0" distL="114300" distR="114300" simplePos="0" relativeHeight="251658240" behindDoc="1" locked="0" layoutInCell="1" allowOverlap="1" wp14:anchorId="31BC75E4" wp14:editId="6AE8D171">
            <wp:simplePos x="0" y="0"/>
            <wp:positionH relativeFrom="column">
              <wp:posOffset>-372745</wp:posOffset>
            </wp:positionH>
            <wp:positionV relativeFrom="paragraph">
              <wp:posOffset>-677545</wp:posOffset>
            </wp:positionV>
            <wp:extent cx="9153525" cy="6962775"/>
            <wp:effectExtent l="0" t="0" r="9525" b="9525"/>
            <wp:wrapNone/>
            <wp:docPr id="72147975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525" cy="6962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464DC" w:rsidRPr="002B6C66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6770E5C" wp14:editId="1B1B6EA4">
                <wp:simplePos x="0" y="0"/>
                <wp:positionH relativeFrom="column">
                  <wp:posOffset>3207385</wp:posOffset>
                </wp:positionH>
                <wp:positionV relativeFrom="paragraph">
                  <wp:posOffset>111760</wp:posOffset>
                </wp:positionV>
                <wp:extent cx="3060000" cy="316800"/>
                <wp:effectExtent l="0" t="0" r="0" b="7620"/>
                <wp:wrapNone/>
                <wp:docPr id="789449436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0000" cy="316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EAF982" w14:textId="21085CA0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Dirección Regional </w:t>
                            </w:r>
                            <w:r w:rsidR="001D5E1E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de</w:t>
                            </w:r>
                            <w:r w:rsidR="001D5E1E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</w:t>
                            </w:r>
                            <w:r w:rsidR="00F4364F"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Educación </w:t>
                            </w:r>
                            <w:r w:rsidR="00F4364F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>Grande</w:t>
                            </w:r>
                            <w:r w:rsidRPr="002B6C66"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  <w:t xml:space="preserve"> del Térraba</w:t>
                            </w:r>
                          </w:p>
                          <w:p w14:paraId="6A72DDEB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  <w:p w14:paraId="53B87D93" w14:textId="77777777" w:rsidR="003566AC" w:rsidRPr="002B6C66" w:rsidRDefault="003566AC" w:rsidP="003566AC">
                            <w:pPr>
                              <w:spacing w:after="0" w:line="240" w:lineRule="auto"/>
                              <w:rPr>
                                <w:rFonts w:ascii="Baskerville" w:hAnsi="Baskerville"/>
                                <w:b/>
                                <w:bCs/>
                                <w:color w:val="222B57"/>
                                <w:sz w:val="19"/>
                                <w:szCs w:val="1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770E5C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6" type="#_x0000_t202" style="position:absolute;margin-left:252.55pt;margin-top:8.8pt;width:240.95pt;height:24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" filled="f" stroked="f" strokeweight=".5pt">
                <v:textbox>
                  <w:txbxContent>
                    <w:p w14:paraId="6DEAF982" w14:textId="21085CA0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Dirección Regional </w:t>
                      </w:r>
                      <w:r w:rsidR="001D5E1E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de</w:t>
                      </w:r>
                      <w:r w:rsidR="001D5E1E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</w:t>
                      </w:r>
                      <w:r w:rsidR="00F4364F"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Educación </w:t>
                      </w:r>
                      <w:r w:rsidR="00F4364F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>Grande</w:t>
                      </w:r>
                      <w:r w:rsidRPr="002B6C66"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  <w:t xml:space="preserve"> del Térraba</w:t>
                      </w:r>
                    </w:p>
                    <w:p w14:paraId="6A72DDEB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  <w:p w14:paraId="53B87D93" w14:textId="77777777" w:rsidR="003566AC" w:rsidRPr="002B6C66" w:rsidRDefault="003566AC" w:rsidP="003566AC">
                      <w:pPr>
                        <w:spacing w:after="0" w:line="240" w:lineRule="auto"/>
                        <w:rPr>
                          <w:rFonts w:ascii="Baskerville" w:hAnsi="Baskerville"/>
                          <w:b/>
                          <w:bCs/>
                          <w:color w:val="222B57"/>
                          <w:sz w:val="19"/>
                          <w:szCs w:val="1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4B1197" w:rsidRPr="00065E9F">
        <w:rPr>
          <w:noProof/>
          <w:sz w:val="16"/>
          <w:szCs w:val="16"/>
        </w:rPr>
        <w:drawing>
          <wp:anchor distT="0" distB="0" distL="114300" distR="114300" simplePos="0" relativeHeight="251677696" behindDoc="1" locked="0" layoutInCell="1" allowOverlap="1" wp14:anchorId="7739847E" wp14:editId="4B2EB7F4">
            <wp:simplePos x="0" y="0"/>
            <wp:positionH relativeFrom="column">
              <wp:posOffset>3132034</wp:posOffset>
            </wp:positionH>
            <wp:positionV relativeFrom="paragraph">
              <wp:posOffset>-2554</wp:posOffset>
            </wp:positionV>
            <wp:extent cx="24130" cy="365760"/>
            <wp:effectExtent l="38100" t="0" r="52070" b="15240"/>
            <wp:wrapNone/>
            <wp:docPr id="11984459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692470">
                      <a:off x="0" y="0"/>
                      <a:ext cx="24130" cy="365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C09FA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21132377" wp14:editId="341782F5">
                <wp:simplePos x="0" y="0"/>
                <wp:positionH relativeFrom="column">
                  <wp:posOffset>7055495</wp:posOffset>
                </wp:positionH>
                <wp:positionV relativeFrom="paragraph">
                  <wp:posOffset>0</wp:posOffset>
                </wp:positionV>
                <wp:extent cx="503555" cy="272425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55" cy="27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FDC368" w14:textId="2964ED54" w:rsidR="00F4364F" w:rsidRPr="006C09FA" w:rsidRDefault="00F4364F">
                            <w:pPr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</w:pPr>
                            <w:r w:rsidRPr="006C09FA">
                              <w:rPr>
                                <w:rFonts w:ascii="HENDERSON" w:hAnsi="HENDERSON"/>
                                <w:b/>
                                <w:bCs/>
                                <w:sz w:val="12"/>
                                <w:szCs w:val="12"/>
                                <w:lang w:val="es-MX"/>
                              </w:rPr>
                              <w:t xml:space="preserve">Escudo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32377" id="Cuadro de texto 2" o:spid="_x0000_s1027" type="#_x0000_t202" style="position:absolute;margin-left:555.55pt;margin-top:0;width:39.65pt;height:21.4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" filled="f" stroked="f">
                <v:textbox>
                  <w:txbxContent>
                    <w:p w14:paraId="77FDC368" w14:textId="2964ED54" w:rsidR="00F4364F" w:rsidRPr="006C09FA" w:rsidRDefault="00F4364F">
                      <w:pPr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</w:pPr>
                      <w:r w:rsidRPr="006C09FA">
                        <w:rPr>
                          <w:rFonts w:ascii="HENDERSON" w:hAnsi="HENDERSON"/>
                          <w:b/>
                          <w:bCs/>
                          <w:sz w:val="12"/>
                          <w:szCs w:val="12"/>
                          <w:lang w:val="es-MX"/>
                        </w:rPr>
                        <w:t xml:space="preserve">Escudo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C09FA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63A7633" wp14:editId="295B9FAC">
                <wp:simplePos x="0" y="0"/>
                <wp:positionH relativeFrom="column">
                  <wp:posOffset>7090635</wp:posOffset>
                </wp:positionH>
                <wp:positionV relativeFrom="paragraph">
                  <wp:posOffset>-78720</wp:posOffset>
                </wp:positionV>
                <wp:extent cx="352800" cy="381600"/>
                <wp:effectExtent l="0" t="0" r="28575" b="19050"/>
                <wp:wrapNone/>
                <wp:docPr id="1595517866" name="Elip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2800" cy="3816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5291779" id="Elipse 5" o:spid="_x0000_s1026" style="position:absolute;margin-left:558.3pt;margin-top:-6.2pt;width:27.8pt;height:30.0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" fillcolor="#30a7dd [2164]" strokecolor="#156082 [3204]" strokeweight=".5pt">
                <v:fill color2="#1e8bbd [2612]" rotate="t" colors="0 #9cafbf;.5 #8fa3b4;1 #7a95ab" focus="100%" type="gradient">
                  <o:fill v:ext="view" type="gradientUnscaled"/>
                </v:fill>
                <v:stroke joinstyle="miter"/>
              </v:oval>
            </w:pict>
          </mc:Fallback>
        </mc:AlternateContent>
      </w:r>
      <w:r w:rsidR="001D5E1E">
        <w:rPr>
          <w:noProof/>
        </w:rPr>
        <w:drawing>
          <wp:anchor distT="0" distB="0" distL="114300" distR="114300" simplePos="0" relativeHeight="251672576" behindDoc="1" locked="0" layoutInCell="1" allowOverlap="1" wp14:anchorId="5128DD07" wp14:editId="1EEECAE5">
            <wp:simplePos x="0" y="0"/>
            <wp:positionH relativeFrom="column">
              <wp:posOffset>741170</wp:posOffset>
            </wp:positionH>
            <wp:positionV relativeFrom="paragraph">
              <wp:posOffset>-93735</wp:posOffset>
            </wp:positionV>
            <wp:extent cx="1699200" cy="413339"/>
            <wp:effectExtent l="0" t="0" r="0" b="6350"/>
            <wp:wrapNone/>
            <wp:docPr id="9" name="Gráfico 8">
              <a:extLst xmlns:a="http://schemas.openxmlformats.org/drawingml/2006/main">
                <a:ext uri="{FF2B5EF4-FFF2-40B4-BE49-F238E27FC236}">
                  <a16:creationId xmlns:a16="http://schemas.microsoft.com/office/drawing/2014/main" id="{2DF3B01E-BCC8-261D-39B6-88AD489B1BE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ráfico 8">
                      <a:extLst>
                        <a:ext uri="{FF2B5EF4-FFF2-40B4-BE49-F238E27FC236}">
                          <a16:creationId xmlns:a16="http://schemas.microsoft.com/office/drawing/2014/main" id="{2DF3B01E-BCC8-261D-39B6-88AD489B1BE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8924" cy="4157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C590A41" w14:textId="4E2BEA8D" w:rsidR="0036225B" w:rsidRDefault="00E2406E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56A6B3C" wp14:editId="40D5F2F7">
                <wp:simplePos x="0" y="0"/>
                <wp:positionH relativeFrom="margin">
                  <wp:posOffset>118110</wp:posOffset>
                </wp:positionH>
                <wp:positionV relativeFrom="paragraph">
                  <wp:posOffset>415925</wp:posOffset>
                </wp:positionV>
                <wp:extent cx="7614920" cy="4972050"/>
                <wp:effectExtent l="0" t="0" r="0" b="0"/>
                <wp:wrapNone/>
                <wp:docPr id="80458879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614920" cy="4972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BC6613" w14:textId="77777777" w:rsidR="007956FA" w:rsidRDefault="007956FA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</w:p>
                          <w:p w14:paraId="16CAFC30" w14:textId="1AB9C10C" w:rsidR="00895A63" w:rsidRPr="00D5111E" w:rsidRDefault="00895A63" w:rsidP="00895A63">
                            <w:pPr>
                              <w:jc w:val="center"/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Por cuanto</w:t>
                            </w:r>
                            <w:r w:rsidR="00194076">
                              <w:rPr>
                                <w:rFonts w:ascii="HENDERSON" w:hAnsi="HENDERSON"/>
                                <w:sz w:val="28"/>
                                <w:szCs w:val="28"/>
                              </w:rPr>
                              <w:t>:</w:t>
                            </w:r>
                          </w:p>
                          <w:p w14:paraId="298E1F9D" w14:textId="77777777" w:rsidR="00895A63" w:rsidRPr="00A067FD" w:rsidRDefault="00895A63" w:rsidP="00895A63">
                            <w:pPr>
                              <w:pStyle w:val="Sinespaciado"/>
                              <w:spacing w:line="276" w:lineRule="auto"/>
                              <w:jc w:val="center"/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</w:pPr>
                            <w:r>
                              <w:rPr>
                                <w:rFonts w:ascii="Monotype Corsiva" w:hAnsi="Monotype Corsiva" w:cs="Arial"/>
                                <w:b/>
                                <w:color w:val="000000"/>
                                <w:sz w:val="52"/>
                                <w:szCs w:val="52"/>
                                <w:lang w:eastAsia="es-CR"/>
                              </w:rPr>
                              <w:t>Nombre de la persona estudiante</w:t>
                            </w:r>
                          </w:p>
                          <w:p w14:paraId="223D0BAC" w14:textId="3FF9478F" w:rsidR="006C09FA" w:rsidRPr="006C09FA" w:rsidRDefault="00895A63" w:rsidP="006C09FA">
                            <w:pPr>
                              <w:tabs>
                                <w:tab w:val="center" w:pos="5172"/>
                                <w:tab w:val="left" w:pos="6900"/>
                              </w:tabs>
                              <w:jc w:val="center"/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</w:pP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lang w:eastAsia="es-CR"/>
                              </w:rPr>
                              <w:t xml:space="preserve">Número de identificación: </w:t>
                            </w:r>
                            <w:r w:rsidRPr="00D5111E">
                              <w:rPr>
                                <w:rFonts w:ascii="HENDERSON" w:hAnsi="HENDERSON" w:cs="Arial"/>
                                <w:b/>
                                <w:color w:val="000000"/>
                                <w:u w:val="single"/>
                                <w:lang w:eastAsia="es-CR"/>
                              </w:rPr>
                              <w:t>111111111</w:t>
                            </w:r>
                          </w:p>
                          <w:p w14:paraId="365E1B5F" w14:textId="77777777" w:rsidR="00194076" w:rsidRPr="00434E1B" w:rsidRDefault="00194076" w:rsidP="00194076">
                            <w:pPr>
                              <w:spacing w:line="276" w:lineRule="auto"/>
                              <w:jc w:val="center"/>
                              <w:rPr>
                                <w:rFonts w:ascii="HENDERSON" w:hAnsi="HENDERSON"/>
                                <w:szCs w:val="22"/>
                              </w:rPr>
                            </w:pPr>
                            <w:r w:rsidRPr="00434E1B">
                              <w:rPr>
                                <w:rFonts w:ascii="HENDERSON" w:hAnsi="HENDERSON"/>
                                <w:szCs w:val="22"/>
                              </w:rPr>
                              <w:t>Ha cumplido los requisitos prescritos por las leyes y decretos que confiere como Primer Nivel del Sistema Educativo Costarricense y el Programa de Estudios de Educación Preescolar, aprobado por el Consejo Superior de Educación en Sesión N 24-2014 del 29 abril 2014.</w:t>
                            </w:r>
                          </w:p>
                          <w:p w14:paraId="465D9BE4" w14:textId="77777777" w:rsidR="00194076" w:rsidRPr="00194076" w:rsidRDefault="00194076" w:rsidP="00194076">
                            <w:pPr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4"/>
                                <w:szCs w:val="44"/>
                              </w:rPr>
                            </w:pPr>
                            <w:r w:rsidRPr="00194076">
                              <w:rPr>
                                <w:rFonts w:ascii="HENDERSON" w:hAnsi="HENDERSON"/>
                                <w:b/>
                                <w:bCs/>
                                <w:iCs/>
                                <w:sz w:val="44"/>
                                <w:szCs w:val="44"/>
                              </w:rPr>
                              <w:t>Conclusión de Estudios Nivel de Educación Preescolar</w:t>
                            </w:r>
                          </w:p>
                          <w:p w14:paraId="208073CF" w14:textId="16049361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2"/>
                                <w:szCs w:val="22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Dado en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______________________________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, a los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iez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días del mes de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diciembre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</w:rPr>
                              <w:t xml:space="preserve"> del año 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202</w:t>
                            </w:r>
                            <w:r w:rsidR="00F4364F">
                              <w:rPr>
                                <w:rFonts w:ascii="HENDERSON" w:hAnsi="HENDERSON"/>
                                <w:sz w:val="20"/>
                                <w:szCs w:val="22"/>
                                <w:u w:val="single"/>
                              </w:rPr>
                              <w:t>6</w:t>
                            </w:r>
                          </w:p>
                          <w:p w14:paraId="1F41F434" w14:textId="5E53389F" w:rsidR="00895A63" w:rsidRPr="00D5111E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 xml:space="preserve">Registrado en el Libro de Otorgamiento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</w:rPr>
                              <w:t>s:</w:t>
                            </w:r>
                          </w:p>
                          <w:p w14:paraId="40421F85" w14:textId="40FE0E29" w:rsidR="00895A63" w:rsidRDefault="00895A63" w:rsidP="006C09FA">
                            <w:pPr>
                              <w:spacing w:line="240" w:lineRule="auto"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Tomo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  Folio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   Número de </w:t>
                            </w:r>
                            <w:r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>Certificado</w:t>
                            </w:r>
                            <w:r w:rsidRPr="00D5111E">
                              <w:rPr>
                                <w:rFonts w:ascii="HENDERSON" w:hAnsi="HENDERSON"/>
                                <w:sz w:val="20"/>
                                <w:szCs w:val="20"/>
                                <w:lang w:val="pt-BR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/>
                                <w:b/>
                                <w:bCs/>
                                <w:noProof/>
                                <w:sz w:val="20"/>
                                <w:szCs w:val="20"/>
                                <w:u w:val="single"/>
                                <w:lang w:val="pt-BR"/>
                              </w:rPr>
                              <w:t>000</w:t>
                            </w:r>
                          </w:p>
                          <w:p w14:paraId="76356546" w14:textId="77777777" w:rsidR="00895A63" w:rsidRDefault="00895A6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5B6F3A81" w14:textId="77777777" w:rsidR="009E6AE3" w:rsidRDefault="009E6AE3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652B14CB" w14:textId="77777777" w:rsidR="007956FA" w:rsidRDefault="007956FA" w:rsidP="00F4364F">
                            <w:pP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</w:p>
                          <w:p w14:paraId="3626330D" w14:textId="4FB3A864" w:rsidR="00F4364F" w:rsidRPr="00D5111E" w:rsidRDefault="00F4364F" w:rsidP="00D949F7">
                            <w:pPr>
                              <w:spacing w:line="240" w:lineRule="auto"/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_______________________________________</w:t>
                            </w:r>
                            <w:r w:rsidR="006C09FA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</w:t>
                            </w:r>
                            <w:r w:rsidR="00194076"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>____________</w:t>
                            </w:r>
                            <w:r>
                              <w:rPr>
                                <w:rFonts w:ascii="HENDERSON" w:hAnsi="HENDERSON"/>
                                <w:sz w:val="18"/>
                                <w:szCs w:val="18"/>
                                <w:lang w:val="pt-BR"/>
                              </w:rPr>
                              <w:t xml:space="preserve">                                                                                        </w:t>
                            </w:r>
                          </w:p>
                          <w:tbl>
                            <w:tblPr>
                              <w:tblStyle w:val="Tablaconcuadrcula13"/>
                              <w:tblW w:w="11190" w:type="dxa"/>
                              <w:jc w:val="center"/>
                              <w:tblInd w:w="0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3312"/>
                              <w:gridCol w:w="1411"/>
                              <w:gridCol w:w="5142"/>
                              <w:gridCol w:w="1325"/>
                            </w:tblGrid>
                            <w:tr w:rsidR="00895A63" w:rsidRPr="00460503" w14:paraId="4D62A563" w14:textId="77777777" w:rsidTr="007F605A">
                              <w:trPr>
                                <w:trHeight w:val="1460"/>
                                <w:jc w:val="center"/>
                              </w:trPr>
                              <w:tc>
                                <w:tcPr>
                                  <w:tcW w:w="3312" w:type="dxa"/>
                                  <w:hideMark/>
                                </w:tcPr>
                                <w:p w14:paraId="6688DF95" w14:textId="604A3010" w:rsidR="00895A63" w:rsidRPr="00460503" w:rsidRDefault="00F4364F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MSc. XXXXX </w:t>
                                  </w:r>
                                  <w:proofErr w:type="spellStart"/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>XXXXX</w:t>
                                  </w:r>
                                  <w:proofErr w:type="spellEnd"/>
                                </w:p>
                                <w:p w14:paraId="2BF6490E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  <w:r w:rsidRPr="0001694B">
                                    <w:rPr>
                                      <w:rFonts w:ascii="HENDERSON" w:hAnsi="HENDERSON" w:cs="Arial"/>
                                    </w:rPr>
                                    <w:t>Director(a) del Centro Educativo</w:t>
                                  </w:r>
                                </w:p>
                              </w:tc>
                              <w:tc>
                                <w:tcPr>
                                  <w:tcW w:w="1411" w:type="dxa"/>
                                </w:tcPr>
                                <w:p w14:paraId="225D7B39" w14:textId="77777777" w:rsidR="00895A63" w:rsidRPr="00460503" w:rsidRDefault="00895A63" w:rsidP="00D949F7">
                                  <w:pPr>
                                    <w:jc w:val="center"/>
                                    <w:rPr>
                                      <w:rFonts w:ascii="HENDERSON" w:hAnsi="HENDERSON"/>
                                    </w:rPr>
                                  </w:pPr>
                                </w:p>
                                <w:p w14:paraId="774D0B13" w14:textId="457E1C5B" w:rsidR="00895A63" w:rsidRPr="00460503" w:rsidRDefault="00D949F7" w:rsidP="00D949F7">
                                  <w:pPr>
                                    <w:rPr>
                                      <w:rFonts w:ascii="HENDERSON" w:hAnsi="HENDERSON"/>
                                      <w:lang w:val="pt-BR"/>
                                    </w:rPr>
                                  </w:pPr>
                                  <w:r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  <w:proofErr w:type="spellStart"/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>Sello</w:t>
                                  </w:r>
                                  <w:proofErr w:type="spellEnd"/>
                                  <w:r w:rsidR="00895A63" w:rsidRPr="00460503">
                                    <w:rPr>
                                      <w:rFonts w:ascii="HENDERSON" w:hAnsi="HENDERSON"/>
                                      <w:lang w:val="pt-BR"/>
                                    </w:rPr>
                                    <w:t xml:space="preserve"> </w:t>
                                  </w:r>
                                </w:p>
                              </w:tc>
                              <w:tc>
                                <w:tcPr>
                                  <w:tcW w:w="5142" w:type="dxa"/>
                                  <w:hideMark/>
                                </w:tcPr>
                                <w:p w14:paraId="61AEE225" w14:textId="4D5D9343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                  </w:t>
                                  </w:r>
                                  <w:proofErr w:type="spellStart"/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xxxxxxxxxxxx</w:t>
                                  </w:r>
                                  <w:proofErr w:type="spellEnd"/>
                                </w:p>
                                <w:p w14:paraId="0D26843B" w14:textId="17C9A541" w:rsidR="00895A63" w:rsidRPr="00460503" w:rsidRDefault="001D5E1E" w:rsidP="00D949F7">
                                  <w:pPr>
                                    <w:jc w:val="center"/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              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      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F4364F">
                                    <w:rPr>
                                      <w:rFonts w:ascii="HENDERSON" w:hAnsi="HENDERSON" w:cs="Arial"/>
                                    </w:rPr>
                                    <w:t xml:space="preserve"> </w:t>
                                  </w:r>
                                  <w:r w:rsidR="00194076">
                                    <w:rPr>
                                      <w:rFonts w:ascii="HENDERSON" w:hAnsi="HENDERSON" w:cs="Arial"/>
                                    </w:rPr>
                                    <w:t>Supervisor(a) de Centros Educativos</w:t>
                                  </w:r>
                                </w:p>
                              </w:tc>
                              <w:tc>
                                <w:tcPr>
                                  <w:tcW w:w="1325" w:type="dxa"/>
                                </w:tcPr>
                                <w:p w14:paraId="19AB764C" w14:textId="77777777" w:rsidR="00895A63" w:rsidRDefault="00895A63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</w:p>
                                <w:p w14:paraId="61E5F130" w14:textId="29814AB6" w:rsidR="00895A63" w:rsidRPr="00460503" w:rsidRDefault="00F4364F" w:rsidP="00D949F7">
                                  <w:pPr>
                                    <w:rPr>
                                      <w:rFonts w:ascii="HENDERSON" w:hAnsi="HENDERSON" w:cs="Arial"/>
                                    </w:rPr>
                                  </w:pPr>
                                  <w:r>
                                    <w:rPr>
                                      <w:rFonts w:ascii="HENDERSON" w:hAnsi="HENDERSON" w:cs="Arial"/>
                                    </w:rPr>
                                    <w:t xml:space="preserve">     </w:t>
                                  </w:r>
                                  <w:r w:rsidR="00895A63" w:rsidRPr="00460503">
                                    <w:rPr>
                                      <w:rFonts w:ascii="HENDERSON" w:hAnsi="HENDERSON" w:cs="Arial"/>
                                    </w:rPr>
                                    <w:t xml:space="preserve">Sello </w:t>
                                  </w:r>
                                </w:p>
                              </w:tc>
                            </w:tr>
                          </w:tbl>
                          <w:p w14:paraId="5C6FB6D5" w14:textId="77777777" w:rsidR="00895A63" w:rsidRDefault="00895A63" w:rsidP="00895A6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6A6B3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8" type="#_x0000_t202" style="position:absolute;margin-left:9.3pt;margin-top:32.75pt;width:599.6pt;height:391.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" filled="f" stroked="f" strokeweight=".5pt">
                <v:textbox>
                  <w:txbxContent>
                    <w:p w14:paraId="27BC6613" w14:textId="77777777" w:rsidR="007956FA" w:rsidRDefault="007956FA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</w:p>
                    <w:p w14:paraId="16CAFC30" w14:textId="1AB9C10C" w:rsidR="00895A63" w:rsidRPr="00D5111E" w:rsidRDefault="00895A63" w:rsidP="00895A63">
                      <w:pPr>
                        <w:jc w:val="center"/>
                        <w:rPr>
                          <w:rFonts w:ascii="HENDERSON" w:hAnsi="HENDERSON"/>
                          <w:sz w:val="28"/>
                          <w:szCs w:val="28"/>
                        </w:rPr>
                      </w:pPr>
                      <w:r w:rsidRPr="00D5111E">
                        <w:rPr>
                          <w:rFonts w:ascii="HENDERSON" w:hAnsi="HENDERSON"/>
                          <w:sz w:val="28"/>
                          <w:szCs w:val="28"/>
                        </w:rPr>
                        <w:t>Por cuanto</w:t>
                      </w:r>
                      <w:r w:rsidR="00194076">
                        <w:rPr>
                          <w:rFonts w:ascii="HENDERSON" w:hAnsi="HENDERSON"/>
                          <w:sz w:val="28"/>
                          <w:szCs w:val="28"/>
                        </w:rPr>
                        <w:t>:</w:t>
                      </w:r>
                    </w:p>
                    <w:p w14:paraId="298E1F9D" w14:textId="77777777" w:rsidR="00895A63" w:rsidRPr="00A067FD" w:rsidRDefault="00895A63" w:rsidP="00895A63">
                      <w:pPr>
                        <w:pStyle w:val="Sinespaciado"/>
                        <w:spacing w:line="276" w:lineRule="auto"/>
                        <w:jc w:val="center"/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</w:pPr>
                      <w:r>
                        <w:rPr>
                          <w:rFonts w:ascii="Monotype Corsiva" w:hAnsi="Monotype Corsiva" w:cs="Arial"/>
                          <w:b/>
                          <w:color w:val="000000"/>
                          <w:sz w:val="52"/>
                          <w:szCs w:val="52"/>
                          <w:lang w:eastAsia="es-CR"/>
                        </w:rPr>
                        <w:t>Nombre de la persona estudiante</w:t>
                      </w:r>
                    </w:p>
                    <w:p w14:paraId="223D0BAC" w14:textId="3FF9478F" w:rsidR="006C09FA" w:rsidRPr="006C09FA" w:rsidRDefault="00895A63" w:rsidP="006C09FA">
                      <w:pPr>
                        <w:tabs>
                          <w:tab w:val="center" w:pos="5172"/>
                          <w:tab w:val="left" w:pos="6900"/>
                        </w:tabs>
                        <w:jc w:val="center"/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</w:pP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lang w:eastAsia="es-CR"/>
                        </w:rPr>
                        <w:t xml:space="preserve">Número de identificación: </w:t>
                      </w:r>
                      <w:r w:rsidRPr="00D5111E">
                        <w:rPr>
                          <w:rFonts w:ascii="HENDERSON" w:hAnsi="HENDERSON" w:cs="Arial"/>
                          <w:b/>
                          <w:color w:val="000000"/>
                          <w:u w:val="single"/>
                          <w:lang w:eastAsia="es-CR"/>
                        </w:rPr>
                        <w:t>111111111</w:t>
                      </w:r>
                    </w:p>
                    <w:p w14:paraId="365E1B5F" w14:textId="77777777" w:rsidR="00194076" w:rsidRPr="00434E1B" w:rsidRDefault="00194076" w:rsidP="00194076">
                      <w:pPr>
                        <w:spacing w:line="276" w:lineRule="auto"/>
                        <w:jc w:val="center"/>
                        <w:rPr>
                          <w:rFonts w:ascii="HENDERSON" w:hAnsi="HENDERSON"/>
                          <w:szCs w:val="22"/>
                        </w:rPr>
                      </w:pPr>
                      <w:r w:rsidRPr="00434E1B">
                        <w:rPr>
                          <w:rFonts w:ascii="HENDERSON" w:hAnsi="HENDERSON"/>
                          <w:szCs w:val="22"/>
                        </w:rPr>
                        <w:t>Ha cumplido los requisitos prescritos por las leyes y decretos que confiere como Primer Nivel del Sistema Educativo Costarricense y el Programa de Estudios de Educación Preescolar, aprobado por el Consejo Superior de Educación en Sesión N 24-2014 del 29 abril 2014.</w:t>
                      </w:r>
                    </w:p>
                    <w:p w14:paraId="465D9BE4" w14:textId="77777777" w:rsidR="00194076" w:rsidRPr="00194076" w:rsidRDefault="00194076" w:rsidP="00194076">
                      <w:pPr>
                        <w:jc w:val="center"/>
                        <w:rPr>
                          <w:rFonts w:ascii="HENDERSON" w:hAnsi="HENDERSON"/>
                          <w:b/>
                          <w:bCs/>
                          <w:iCs/>
                          <w:sz w:val="44"/>
                          <w:szCs w:val="44"/>
                        </w:rPr>
                      </w:pPr>
                      <w:r w:rsidRPr="00194076">
                        <w:rPr>
                          <w:rFonts w:ascii="HENDERSON" w:hAnsi="HENDERSON"/>
                          <w:b/>
                          <w:bCs/>
                          <w:iCs/>
                          <w:sz w:val="44"/>
                          <w:szCs w:val="44"/>
                        </w:rPr>
                        <w:t>Conclusión de Estudios Nivel de Educación Preescolar</w:t>
                      </w:r>
                    </w:p>
                    <w:p w14:paraId="208073CF" w14:textId="16049361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2"/>
                          <w:szCs w:val="22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Dado en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______________________________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, a los </w:t>
                      </w:r>
                      <w:r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iez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días del mes de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diciembre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</w:rPr>
                        <w:t xml:space="preserve"> del año 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202</w:t>
                      </w:r>
                      <w:r w:rsidR="00F4364F">
                        <w:rPr>
                          <w:rFonts w:ascii="HENDERSON" w:hAnsi="HENDERSON"/>
                          <w:sz w:val="20"/>
                          <w:szCs w:val="22"/>
                          <w:u w:val="single"/>
                        </w:rPr>
                        <w:t>6</w:t>
                      </w:r>
                    </w:p>
                    <w:p w14:paraId="1F41F434" w14:textId="5E53389F" w:rsidR="00895A63" w:rsidRPr="00D5111E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sz w:val="20"/>
                          <w:szCs w:val="20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 xml:space="preserve">Registrado en el Libro de Otorgamiento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</w:rPr>
                        <w:t>s:</w:t>
                      </w:r>
                    </w:p>
                    <w:p w14:paraId="40421F85" w14:textId="40FE0E29" w:rsidR="00895A63" w:rsidRDefault="00895A63" w:rsidP="006C09FA">
                      <w:pPr>
                        <w:spacing w:line="240" w:lineRule="auto"/>
                        <w:jc w:val="center"/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</w:pP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Tomo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  Folio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   Número de </w:t>
                      </w:r>
                      <w:r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>Certificado</w:t>
                      </w:r>
                      <w:r w:rsidRPr="00D5111E">
                        <w:rPr>
                          <w:rFonts w:ascii="HENDERSON" w:hAnsi="HENDERSON"/>
                          <w:sz w:val="20"/>
                          <w:szCs w:val="20"/>
                          <w:lang w:val="pt-BR"/>
                        </w:rPr>
                        <w:t xml:space="preserve"> </w:t>
                      </w:r>
                      <w:r w:rsidR="00F4364F">
                        <w:rPr>
                          <w:rFonts w:ascii="HENDERSON" w:hAnsi="HENDERSON"/>
                          <w:b/>
                          <w:bCs/>
                          <w:noProof/>
                          <w:sz w:val="20"/>
                          <w:szCs w:val="20"/>
                          <w:u w:val="single"/>
                          <w:lang w:val="pt-BR"/>
                        </w:rPr>
                        <w:t>000</w:t>
                      </w:r>
                    </w:p>
                    <w:p w14:paraId="76356546" w14:textId="77777777" w:rsidR="00895A63" w:rsidRDefault="00895A6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5B6F3A81" w14:textId="77777777" w:rsidR="009E6AE3" w:rsidRDefault="009E6AE3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652B14CB" w14:textId="77777777" w:rsidR="007956FA" w:rsidRDefault="007956FA" w:rsidP="00F4364F">
                      <w:pP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</w:p>
                    <w:p w14:paraId="3626330D" w14:textId="4FB3A864" w:rsidR="00F4364F" w:rsidRPr="00D5111E" w:rsidRDefault="00F4364F" w:rsidP="00D949F7">
                      <w:pPr>
                        <w:spacing w:line="240" w:lineRule="auto"/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</w:pP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_______________________________________</w:t>
                      </w:r>
                      <w:r w:rsidR="006C09FA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</w:t>
                      </w:r>
                      <w:r w:rsidR="00194076"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>____________</w:t>
                      </w:r>
                      <w:r>
                        <w:rPr>
                          <w:rFonts w:ascii="HENDERSON" w:hAnsi="HENDERSON"/>
                          <w:sz w:val="18"/>
                          <w:szCs w:val="18"/>
                          <w:lang w:val="pt-BR"/>
                        </w:rPr>
                        <w:t xml:space="preserve">                                                                                        </w:t>
                      </w:r>
                    </w:p>
                    <w:tbl>
                      <w:tblPr>
                        <w:tblStyle w:val="Tablaconcuadrcula13"/>
                        <w:tblW w:w="11190" w:type="dxa"/>
                        <w:jc w:val="center"/>
                        <w:tblInd w:w="0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3312"/>
                        <w:gridCol w:w="1411"/>
                        <w:gridCol w:w="5142"/>
                        <w:gridCol w:w="1325"/>
                      </w:tblGrid>
                      <w:tr w:rsidR="00895A63" w:rsidRPr="00460503" w14:paraId="4D62A563" w14:textId="77777777" w:rsidTr="007F605A">
                        <w:trPr>
                          <w:trHeight w:val="1460"/>
                          <w:jc w:val="center"/>
                        </w:trPr>
                        <w:tc>
                          <w:tcPr>
                            <w:tcW w:w="3312" w:type="dxa"/>
                            <w:hideMark/>
                          </w:tcPr>
                          <w:p w14:paraId="6688DF95" w14:textId="604A3010" w:rsidR="00895A63" w:rsidRPr="00460503" w:rsidRDefault="00F4364F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MSc. XXXXX </w:t>
                            </w:r>
                            <w:proofErr w:type="spellStart"/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>XXXXX</w:t>
                            </w:r>
                            <w:proofErr w:type="spellEnd"/>
                          </w:p>
                          <w:p w14:paraId="2BF6490E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  <w:r w:rsidRPr="0001694B">
                              <w:rPr>
                                <w:rFonts w:ascii="HENDERSON" w:hAnsi="HENDERSON" w:cs="Arial"/>
                              </w:rPr>
                              <w:t>Director(a) del Centro Educativo</w:t>
                            </w:r>
                          </w:p>
                        </w:tc>
                        <w:tc>
                          <w:tcPr>
                            <w:tcW w:w="1411" w:type="dxa"/>
                          </w:tcPr>
                          <w:p w14:paraId="225D7B39" w14:textId="77777777" w:rsidR="00895A63" w:rsidRPr="00460503" w:rsidRDefault="00895A63" w:rsidP="00D949F7">
                            <w:pPr>
                              <w:jc w:val="center"/>
                              <w:rPr>
                                <w:rFonts w:ascii="HENDERSON" w:hAnsi="HENDERSON"/>
                              </w:rPr>
                            </w:pPr>
                          </w:p>
                          <w:p w14:paraId="774D0B13" w14:textId="457E1C5B" w:rsidR="00895A63" w:rsidRPr="00460503" w:rsidRDefault="00D949F7" w:rsidP="00D949F7">
                            <w:pPr>
                              <w:rPr>
                                <w:rFonts w:ascii="HENDERSON" w:hAnsi="HENDERSON"/>
                                <w:lang w:val="pt-BR"/>
                              </w:rPr>
                            </w:pPr>
                            <w:r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  <w:proofErr w:type="spellStart"/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>Sello</w:t>
                            </w:r>
                            <w:proofErr w:type="spellEnd"/>
                            <w:r w:rsidR="00895A63" w:rsidRPr="00460503">
                              <w:rPr>
                                <w:rFonts w:ascii="HENDERSON" w:hAnsi="HENDERSON"/>
                                <w:lang w:val="pt-BR"/>
                              </w:rPr>
                              <w:t xml:space="preserve"> </w:t>
                            </w:r>
                          </w:p>
                        </w:tc>
                        <w:tc>
                          <w:tcPr>
                            <w:tcW w:w="5142" w:type="dxa"/>
                            <w:hideMark/>
                          </w:tcPr>
                          <w:p w14:paraId="61AEE225" w14:textId="4D5D9343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                  </w:t>
                            </w:r>
                            <w:proofErr w:type="spellStart"/>
                            <w:r w:rsidR="00194076">
                              <w:rPr>
                                <w:rFonts w:ascii="HENDERSON" w:hAnsi="HENDERSON" w:cs="Arial"/>
                              </w:rPr>
                              <w:t>xxxxxxxxxxxx</w:t>
                            </w:r>
                            <w:proofErr w:type="spellEnd"/>
                          </w:p>
                          <w:p w14:paraId="0D26843B" w14:textId="17C9A541" w:rsidR="00895A63" w:rsidRPr="00460503" w:rsidRDefault="001D5E1E" w:rsidP="00D949F7">
                            <w:pPr>
                              <w:jc w:val="center"/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              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      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F4364F">
                              <w:rPr>
                                <w:rFonts w:ascii="HENDERSON" w:hAnsi="HENDERSON" w:cs="Arial"/>
                              </w:rPr>
                              <w:t xml:space="preserve"> </w:t>
                            </w:r>
                            <w:r w:rsidR="00194076">
                              <w:rPr>
                                <w:rFonts w:ascii="HENDERSON" w:hAnsi="HENDERSON" w:cs="Arial"/>
                              </w:rPr>
                              <w:t>Supervisor(a) de Centros Educativos</w:t>
                            </w:r>
                          </w:p>
                        </w:tc>
                        <w:tc>
                          <w:tcPr>
                            <w:tcW w:w="1325" w:type="dxa"/>
                          </w:tcPr>
                          <w:p w14:paraId="19AB764C" w14:textId="77777777" w:rsidR="00895A63" w:rsidRDefault="00895A63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</w:p>
                          <w:p w14:paraId="61E5F130" w14:textId="29814AB6" w:rsidR="00895A63" w:rsidRPr="00460503" w:rsidRDefault="00F4364F" w:rsidP="00D949F7">
                            <w:pPr>
                              <w:rPr>
                                <w:rFonts w:ascii="HENDERSON" w:hAnsi="HENDERSON" w:cs="Arial"/>
                              </w:rPr>
                            </w:pPr>
                            <w:r>
                              <w:rPr>
                                <w:rFonts w:ascii="HENDERSON" w:hAnsi="HENDERSON" w:cs="Arial"/>
                              </w:rPr>
                              <w:t xml:space="preserve">     </w:t>
                            </w:r>
                            <w:r w:rsidR="00895A63" w:rsidRPr="00460503">
                              <w:rPr>
                                <w:rFonts w:ascii="HENDERSON" w:hAnsi="HENDERSON" w:cs="Arial"/>
                              </w:rPr>
                              <w:t xml:space="preserve">Sello </w:t>
                            </w:r>
                          </w:p>
                        </w:tc>
                      </w:tr>
                    </w:tbl>
                    <w:p w14:paraId="5C6FB6D5" w14:textId="77777777" w:rsidR="00895A63" w:rsidRDefault="00895A63" w:rsidP="00895A63"/>
                  </w:txbxContent>
                </v:textbox>
                <w10:wrap anchorx="margin"/>
              </v:shape>
            </w:pict>
          </mc:Fallback>
        </mc:AlternateContent>
      </w:r>
      <w:r w:rsidR="006C09FA" w:rsidRPr="004146C2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68A7D67" wp14:editId="517BA208">
                <wp:simplePos x="0" y="0"/>
                <wp:positionH relativeFrom="page">
                  <wp:posOffset>2322585</wp:posOffset>
                </wp:positionH>
                <wp:positionV relativeFrom="paragraph">
                  <wp:posOffset>285420</wp:posOffset>
                </wp:positionV>
                <wp:extent cx="6068291" cy="534390"/>
                <wp:effectExtent l="0" t="0" r="0" b="0"/>
                <wp:wrapNone/>
                <wp:docPr id="94082526" name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68291" cy="53439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04BC7D34" w14:textId="40C98D7B" w:rsidR="00895A63" w:rsidRPr="00D5111E" w:rsidRDefault="00895A63" w:rsidP="00895A63">
                            <w:pPr>
                              <w:contextualSpacing/>
                              <w:jc w:val="center"/>
                              <w:rPr>
                                <w:rFonts w:ascii="HENDERSON" w:hAnsi="HENDERSON"/>
                                <w:b/>
                                <w:bCs/>
                                <w:color w:val="192952"/>
                                <w:sz w:val="18"/>
                                <w:szCs w:val="18"/>
                                <w:lang w:val="es-MX"/>
                              </w:rPr>
                            </w:pPr>
                            <w:r w:rsidRPr="00D5111E">
                              <w:rPr>
                                <w:rFonts w:ascii="HENDERSON" w:hAnsi="HENDERSON"/>
                                <w:b/>
                                <w:bCs/>
                                <w:sz w:val="28"/>
                                <w:szCs w:val="28"/>
                              </w:rPr>
                              <w:t>NOMBRE DEL CENTRO EDUCATIVO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8A7D67" id="Rectángulo 3" o:spid="_x0000_s1029" style="position:absolute;margin-left:182.9pt;margin-top:22.45pt;width:477.8pt;height:42.1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" filled="f" stroked="f" strokeweight="1pt">
                <v:textbox>
                  <w:txbxContent>
                    <w:p w14:paraId="04BC7D34" w14:textId="40C98D7B" w:rsidR="00895A63" w:rsidRPr="00D5111E" w:rsidRDefault="00895A63" w:rsidP="00895A63">
                      <w:pPr>
                        <w:contextualSpacing/>
                        <w:jc w:val="center"/>
                        <w:rPr>
                          <w:rFonts w:ascii="HENDERSON" w:hAnsi="HENDERSON"/>
                          <w:b/>
                          <w:bCs/>
                          <w:color w:val="192952"/>
                          <w:sz w:val="18"/>
                          <w:szCs w:val="18"/>
                          <w:lang w:val="es-MX"/>
                        </w:rPr>
                      </w:pPr>
                      <w:r w:rsidRPr="00D5111E">
                        <w:rPr>
                          <w:rFonts w:ascii="HENDERSON" w:hAnsi="HENDERSON"/>
                          <w:b/>
                          <w:bCs/>
                          <w:sz w:val="28"/>
                          <w:szCs w:val="28"/>
                        </w:rPr>
                        <w:t>NOMBRE DEL CENTRO EDUCATIVO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</w:p>
    <w:sectPr w:rsidR="0036225B" w:rsidSect="00647702">
      <w:pgSz w:w="15840" w:h="12240" w:orient="landscape"/>
      <w:pgMar w:top="1701" w:right="1559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askerville">
    <w:altName w:val="Baskerville Old Face"/>
    <w:charset w:val="00"/>
    <w:family w:val="auto"/>
    <w:pitch w:val="variable"/>
    <w:sig w:usb0="A00002AF" w:usb1="40000048" w:usb2="00000000" w:usb3="00000000" w:csb0="0000011F" w:csb1="00000000"/>
  </w:font>
  <w:font w:name="HENDERSON">
    <w:altName w:val="Cambria"/>
    <w:panose1 w:val="00000000000000000000"/>
    <w:charset w:val="00"/>
    <w:family w:val="roman"/>
    <w:notTrueType/>
    <w:pitch w:val="default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626"/>
    <w:rsid w:val="000039BF"/>
    <w:rsid w:val="00020E5E"/>
    <w:rsid w:val="00030B67"/>
    <w:rsid w:val="00054931"/>
    <w:rsid w:val="000B1AF0"/>
    <w:rsid w:val="000B56F4"/>
    <w:rsid w:val="000F2867"/>
    <w:rsid w:val="00102CCE"/>
    <w:rsid w:val="00127236"/>
    <w:rsid w:val="00142004"/>
    <w:rsid w:val="0014280A"/>
    <w:rsid w:val="00184F6A"/>
    <w:rsid w:val="00194076"/>
    <w:rsid w:val="00197B11"/>
    <w:rsid w:val="001B60E4"/>
    <w:rsid w:val="001D5E1E"/>
    <w:rsid w:val="001F5EBB"/>
    <w:rsid w:val="00232E33"/>
    <w:rsid w:val="002358C1"/>
    <w:rsid w:val="0027370A"/>
    <w:rsid w:val="00276C66"/>
    <w:rsid w:val="00294175"/>
    <w:rsid w:val="002D0DF0"/>
    <w:rsid w:val="00314E55"/>
    <w:rsid w:val="00330E10"/>
    <w:rsid w:val="003405C5"/>
    <w:rsid w:val="00355936"/>
    <w:rsid w:val="003566AC"/>
    <w:rsid w:val="0036225B"/>
    <w:rsid w:val="00371468"/>
    <w:rsid w:val="00383B74"/>
    <w:rsid w:val="00392495"/>
    <w:rsid w:val="003B0F43"/>
    <w:rsid w:val="003E66C2"/>
    <w:rsid w:val="003F0E8B"/>
    <w:rsid w:val="00413D2D"/>
    <w:rsid w:val="00420209"/>
    <w:rsid w:val="004318AB"/>
    <w:rsid w:val="004628E1"/>
    <w:rsid w:val="004B1197"/>
    <w:rsid w:val="004E6B01"/>
    <w:rsid w:val="004F0273"/>
    <w:rsid w:val="00502EAB"/>
    <w:rsid w:val="005062FA"/>
    <w:rsid w:val="00533C36"/>
    <w:rsid w:val="00576498"/>
    <w:rsid w:val="0059154F"/>
    <w:rsid w:val="005A0442"/>
    <w:rsid w:val="005A7ECF"/>
    <w:rsid w:val="005E06BF"/>
    <w:rsid w:val="00614BF9"/>
    <w:rsid w:val="00624C68"/>
    <w:rsid w:val="0063320D"/>
    <w:rsid w:val="006369C2"/>
    <w:rsid w:val="00647702"/>
    <w:rsid w:val="0066085D"/>
    <w:rsid w:val="006721D1"/>
    <w:rsid w:val="006819DB"/>
    <w:rsid w:val="00694CE4"/>
    <w:rsid w:val="006C09FA"/>
    <w:rsid w:val="006C3264"/>
    <w:rsid w:val="00732AC4"/>
    <w:rsid w:val="0074109E"/>
    <w:rsid w:val="00747504"/>
    <w:rsid w:val="00753921"/>
    <w:rsid w:val="00761F15"/>
    <w:rsid w:val="0079173F"/>
    <w:rsid w:val="007956FA"/>
    <w:rsid w:val="008120FA"/>
    <w:rsid w:val="00812D31"/>
    <w:rsid w:val="00850D94"/>
    <w:rsid w:val="00862014"/>
    <w:rsid w:val="00895A63"/>
    <w:rsid w:val="008A0597"/>
    <w:rsid w:val="008A2D3F"/>
    <w:rsid w:val="008C1984"/>
    <w:rsid w:val="008F0ACC"/>
    <w:rsid w:val="00906367"/>
    <w:rsid w:val="00942AAC"/>
    <w:rsid w:val="0098011E"/>
    <w:rsid w:val="0098484D"/>
    <w:rsid w:val="009851C3"/>
    <w:rsid w:val="009D06E2"/>
    <w:rsid w:val="009D19AD"/>
    <w:rsid w:val="009E6AE3"/>
    <w:rsid w:val="00A11FAF"/>
    <w:rsid w:val="00A2335F"/>
    <w:rsid w:val="00A629FC"/>
    <w:rsid w:val="00A8359F"/>
    <w:rsid w:val="00A86C0F"/>
    <w:rsid w:val="00A87247"/>
    <w:rsid w:val="00A96046"/>
    <w:rsid w:val="00AC5A5D"/>
    <w:rsid w:val="00AF291A"/>
    <w:rsid w:val="00B0379C"/>
    <w:rsid w:val="00B411A2"/>
    <w:rsid w:val="00B455B2"/>
    <w:rsid w:val="00B47378"/>
    <w:rsid w:val="00B9233F"/>
    <w:rsid w:val="00B92A3A"/>
    <w:rsid w:val="00BA3FCA"/>
    <w:rsid w:val="00BB0065"/>
    <w:rsid w:val="00BD5F7C"/>
    <w:rsid w:val="00C84815"/>
    <w:rsid w:val="00CD4F6D"/>
    <w:rsid w:val="00CF47B5"/>
    <w:rsid w:val="00D3071A"/>
    <w:rsid w:val="00D32873"/>
    <w:rsid w:val="00D33F63"/>
    <w:rsid w:val="00D464DC"/>
    <w:rsid w:val="00D566FA"/>
    <w:rsid w:val="00D6302D"/>
    <w:rsid w:val="00D8446F"/>
    <w:rsid w:val="00D949F7"/>
    <w:rsid w:val="00DA5C52"/>
    <w:rsid w:val="00DE4F64"/>
    <w:rsid w:val="00DF4121"/>
    <w:rsid w:val="00E0394E"/>
    <w:rsid w:val="00E23118"/>
    <w:rsid w:val="00E2406E"/>
    <w:rsid w:val="00E32D8D"/>
    <w:rsid w:val="00E52FAF"/>
    <w:rsid w:val="00E576DD"/>
    <w:rsid w:val="00E60EDF"/>
    <w:rsid w:val="00EA2626"/>
    <w:rsid w:val="00EB5BDB"/>
    <w:rsid w:val="00EE412D"/>
    <w:rsid w:val="00F031AC"/>
    <w:rsid w:val="00F039D9"/>
    <w:rsid w:val="00F118CF"/>
    <w:rsid w:val="00F21DE5"/>
    <w:rsid w:val="00F265D6"/>
    <w:rsid w:val="00F4364F"/>
    <w:rsid w:val="00F613D2"/>
    <w:rsid w:val="00F67B7B"/>
    <w:rsid w:val="00F739E2"/>
    <w:rsid w:val="00FA4760"/>
    <w:rsid w:val="00FC26CD"/>
    <w:rsid w:val="00FC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D598121"/>
  <w15:chartTrackingRefBased/>
  <w15:docId w15:val="{6F2B9C88-3F2B-4A0C-858F-D09F93D5C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A262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A262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A262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A262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A262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A262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A262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A262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A262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A262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A262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A262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A262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A262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A262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A262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A262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A262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A262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A262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A262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A262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A262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A262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A262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A262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A262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A262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A2626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895A63"/>
    <w:pPr>
      <w:spacing w:after="0" w:line="240" w:lineRule="auto"/>
    </w:pPr>
    <w:rPr>
      <w:kern w:val="0"/>
      <w:sz w:val="22"/>
      <w:szCs w:val="22"/>
      <w14:ligatures w14:val="none"/>
    </w:rPr>
  </w:style>
  <w:style w:type="table" w:customStyle="1" w:styleId="Tablaconcuadrcula13">
    <w:name w:val="Tabla con cuadrícula13"/>
    <w:basedOn w:val="Tablanormal"/>
    <w:uiPriority w:val="59"/>
    <w:rsid w:val="00895A63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sv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4A7286-9351-4999-BA8A-656A16E3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Gerardo Munoz Gamboa</dc:creator>
  <cp:keywords/>
  <dc:description/>
  <cp:lastModifiedBy>Maria Gabriela Barquero Cordero</cp:lastModifiedBy>
  <cp:revision>14</cp:revision>
  <cp:lastPrinted>2026-10-07T20:04:00Z</cp:lastPrinted>
  <dcterms:created xsi:type="dcterms:W3CDTF">2026-10-07T18:38:00Z</dcterms:created>
  <dcterms:modified xsi:type="dcterms:W3CDTF">2026-10-23T17:04:00Z</dcterms:modified>
</cp:coreProperties>
</file>