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D841" w14:textId="77777777" w:rsidR="00A71FAA" w:rsidRDefault="00A71FAA" w:rsidP="00A71FAA">
      <w:pPr>
        <w:spacing w:after="0" w:line="240" w:lineRule="auto"/>
        <w:jc w:val="center"/>
        <w:rPr>
          <w:rFonts w:ascii="HENDERSON" w:hAnsi="HENDERSON" w:cs="Arial"/>
          <w:b/>
          <w:bCs/>
          <w:sz w:val="24"/>
          <w:szCs w:val="24"/>
        </w:rPr>
      </w:pPr>
    </w:p>
    <w:p w14:paraId="3E7B4C0A" w14:textId="77777777" w:rsidR="00414A95" w:rsidRPr="00460503" w:rsidRDefault="00414A95" w:rsidP="00A71FAA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0F873D16" w14:textId="7669A01C" w:rsidR="00A71FAA" w:rsidRPr="00A226DE" w:rsidRDefault="00A71FAA" w:rsidP="00A71FAA">
      <w:pPr>
        <w:jc w:val="center"/>
        <w:rPr>
          <w:rFonts w:ascii="Arial" w:hAnsi="Arial" w:cs="Arial"/>
          <w:sz w:val="24"/>
          <w:szCs w:val="24"/>
        </w:rPr>
      </w:pPr>
      <w:r w:rsidRPr="00A226DE">
        <w:rPr>
          <w:rFonts w:ascii="Arial" w:hAnsi="Arial" w:cs="Arial"/>
          <w:sz w:val="24"/>
          <w:szCs w:val="24"/>
        </w:rPr>
        <w:t>Acta Nº 0xx-202</w:t>
      </w:r>
      <w:r w:rsidR="00A226DE" w:rsidRPr="00A226DE">
        <w:rPr>
          <w:rFonts w:ascii="Arial" w:hAnsi="Arial" w:cs="Arial"/>
          <w:sz w:val="24"/>
          <w:szCs w:val="24"/>
        </w:rPr>
        <w:t>6</w:t>
      </w:r>
      <w:r w:rsidRPr="00A226DE">
        <w:rPr>
          <w:rFonts w:ascii="Arial" w:hAnsi="Arial" w:cs="Arial"/>
          <w:sz w:val="24"/>
          <w:szCs w:val="24"/>
        </w:rPr>
        <w:t xml:space="preserve"> </w:t>
      </w:r>
    </w:p>
    <w:p w14:paraId="523F380D" w14:textId="160DA2D4" w:rsidR="00A71FAA" w:rsidRPr="00A226DE" w:rsidRDefault="00A71FAA" w:rsidP="00A71FAA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A226DE">
        <w:rPr>
          <w:rFonts w:ascii="Arial" w:hAnsi="Arial" w:cs="Arial"/>
          <w:color w:val="auto"/>
          <w14:ligatures w14:val="none"/>
        </w:rPr>
        <w:t xml:space="preserve">El suscrito </w:t>
      </w:r>
      <w:r w:rsidRPr="00A226DE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A226DE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A226DE">
        <w:rPr>
          <w:rFonts w:ascii="Arial" w:hAnsi="Arial" w:cs="Arial"/>
          <w:b/>
          <w:bCs/>
          <w:color w:val="auto"/>
          <w14:ligatures w14:val="none"/>
        </w:rPr>
        <w:t>(Nombre legal del centro educativo)</w:t>
      </w:r>
      <w:r w:rsidRPr="00A226DE">
        <w:rPr>
          <w:rFonts w:ascii="Arial" w:hAnsi="Arial" w:cs="Arial"/>
          <w:color w:val="auto"/>
          <w14:ligatures w14:val="none"/>
        </w:rPr>
        <w:t xml:space="preserve">, con las facultades que le confieren las leyes y reglamentos vigentes, certifica que las siguientes personas cumplieron con los requisitos establecidos para la obtención del </w:t>
      </w:r>
      <w:r w:rsidRPr="00A226DE">
        <w:rPr>
          <w:rFonts w:ascii="Arial" w:hAnsi="Arial" w:cs="Arial"/>
          <w:b/>
          <w:bCs/>
          <w:color w:val="auto"/>
          <w14:ligatures w14:val="none"/>
        </w:rPr>
        <w:t>Título</w:t>
      </w:r>
      <w:r w:rsidR="002057CB" w:rsidRPr="00A226DE">
        <w:rPr>
          <w:rFonts w:ascii="Arial" w:hAnsi="Arial" w:cs="Arial"/>
          <w:b/>
          <w:bCs/>
          <w:color w:val="auto"/>
          <w14:ligatures w14:val="none"/>
        </w:rPr>
        <w:t xml:space="preserve"> </w:t>
      </w:r>
      <w:r w:rsidRPr="00A226DE">
        <w:rPr>
          <w:rFonts w:ascii="Arial" w:hAnsi="Arial" w:cs="Arial"/>
          <w:b/>
          <w:bCs/>
          <w:color w:val="auto"/>
          <w14:ligatures w14:val="none"/>
        </w:rPr>
        <w:t xml:space="preserve">Técnico </w:t>
      </w:r>
      <w:r w:rsidR="002057CB" w:rsidRPr="00A226DE">
        <w:rPr>
          <w:rFonts w:ascii="Arial" w:hAnsi="Arial" w:cs="Arial"/>
          <w:b/>
          <w:bCs/>
          <w:color w:val="auto"/>
          <w14:ligatures w14:val="none"/>
        </w:rPr>
        <w:t xml:space="preserve">de Nivel </w:t>
      </w:r>
      <w:r w:rsidRPr="00A226DE">
        <w:rPr>
          <w:rFonts w:ascii="Arial" w:hAnsi="Arial" w:cs="Arial"/>
          <w:b/>
          <w:bCs/>
          <w:color w:val="auto"/>
          <w14:ligatures w14:val="none"/>
        </w:rPr>
        <w:t>Medio en Especialidades Técnicas</w:t>
      </w:r>
      <w:r w:rsidRPr="00A226DE">
        <w:rPr>
          <w:rFonts w:ascii="Arial" w:hAnsi="Arial" w:cs="Arial"/>
          <w:color w:val="auto"/>
          <w14:ligatures w14:val="none"/>
        </w:rPr>
        <w:t xml:space="preserve"> y así aparece consignado en el Libro de Otorgamiento de Títulos del Centro Educativo: </w:t>
      </w:r>
    </w:p>
    <w:tbl>
      <w:tblPr>
        <w:tblStyle w:val="Tablaconcuadrcula"/>
        <w:tblW w:w="10793" w:type="dxa"/>
        <w:jc w:val="center"/>
        <w:tblLook w:val="04A0" w:firstRow="1" w:lastRow="0" w:firstColumn="1" w:lastColumn="0" w:noHBand="0" w:noVBand="1"/>
      </w:tblPr>
      <w:tblGrid>
        <w:gridCol w:w="2195"/>
        <w:gridCol w:w="1763"/>
        <w:gridCol w:w="1167"/>
        <w:gridCol w:w="1133"/>
        <w:gridCol w:w="1141"/>
        <w:gridCol w:w="1684"/>
        <w:gridCol w:w="1710"/>
      </w:tblGrid>
      <w:tr w:rsidR="00A71FAA" w:rsidRPr="00A226DE" w14:paraId="4F5B5186" w14:textId="77777777" w:rsidTr="0006446E">
        <w:trPr>
          <w:trHeight w:val="696"/>
          <w:jc w:val="center"/>
        </w:trPr>
        <w:tc>
          <w:tcPr>
            <w:tcW w:w="2691" w:type="dxa"/>
            <w:shd w:val="clear" w:color="auto" w:fill="E7E6E6" w:themeFill="background2"/>
          </w:tcPr>
          <w:p w14:paraId="5E563A5D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517" w:type="dxa"/>
            <w:shd w:val="clear" w:color="auto" w:fill="E7E6E6" w:themeFill="background2"/>
          </w:tcPr>
          <w:p w14:paraId="2D09F45A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330" w:type="dxa"/>
            <w:shd w:val="clear" w:color="auto" w:fill="E7E6E6" w:themeFill="background2"/>
          </w:tcPr>
          <w:p w14:paraId="71EFF01E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322" w:type="dxa"/>
            <w:shd w:val="clear" w:color="auto" w:fill="E7E6E6" w:themeFill="background2"/>
          </w:tcPr>
          <w:p w14:paraId="1CDB9D6C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327" w:type="dxa"/>
            <w:shd w:val="clear" w:color="auto" w:fill="E7E6E6" w:themeFill="background2"/>
          </w:tcPr>
          <w:p w14:paraId="3032E8B7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2C167BF7" w14:textId="77777777" w:rsidR="00A71FAA" w:rsidRPr="00A226DE" w:rsidRDefault="00A71FAA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E7E6E6" w:themeFill="background2"/>
          </w:tcPr>
          <w:p w14:paraId="759E7125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Especialidad</w:t>
            </w:r>
          </w:p>
        </w:tc>
        <w:tc>
          <w:tcPr>
            <w:tcW w:w="1303" w:type="dxa"/>
            <w:shd w:val="clear" w:color="auto" w:fill="E7E6E6" w:themeFill="background2"/>
          </w:tcPr>
          <w:p w14:paraId="5A677E0B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6DE">
              <w:rPr>
                <w:rFonts w:ascii="Arial" w:hAnsi="Arial" w:cs="Arial"/>
                <w:b/>
                <w:bCs/>
                <w:sz w:val="24"/>
                <w:szCs w:val="24"/>
              </w:rPr>
              <w:t>Cualificación</w:t>
            </w:r>
          </w:p>
        </w:tc>
      </w:tr>
      <w:tr w:rsidR="00A71FAA" w:rsidRPr="00A226DE" w14:paraId="204AB9A1" w14:textId="77777777" w:rsidTr="0006446E">
        <w:trPr>
          <w:trHeight w:val="401"/>
          <w:jc w:val="center"/>
        </w:trPr>
        <w:tc>
          <w:tcPr>
            <w:tcW w:w="2691" w:type="dxa"/>
          </w:tcPr>
          <w:p w14:paraId="7D53603C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29FE6D8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</w:tcPr>
          <w:p w14:paraId="4B67A87C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</w:tcPr>
          <w:p w14:paraId="62B789D8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6300A6C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3" w:type="dxa"/>
          </w:tcPr>
          <w:p w14:paraId="6C0C9ABD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3" w:type="dxa"/>
          </w:tcPr>
          <w:p w14:paraId="3A9925C5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1FAA" w:rsidRPr="00A226DE" w14:paraId="49CDCD91" w14:textId="77777777" w:rsidTr="0006446E">
        <w:trPr>
          <w:trHeight w:val="401"/>
          <w:jc w:val="center"/>
        </w:trPr>
        <w:tc>
          <w:tcPr>
            <w:tcW w:w="2691" w:type="dxa"/>
          </w:tcPr>
          <w:p w14:paraId="6DC01EC4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7" w:type="dxa"/>
          </w:tcPr>
          <w:p w14:paraId="7E6937C4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</w:tcPr>
          <w:p w14:paraId="258D5011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9456B60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7351B7D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3" w:type="dxa"/>
          </w:tcPr>
          <w:p w14:paraId="0B6C6D8B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3" w:type="dxa"/>
          </w:tcPr>
          <w:p w14:paraId="59B32CE2" w14:textId="77777777" w:rsidR="00A71FAA" w:rsidRPr="00A226DE" w:rsidRDefault="00A71FAA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5409FD" w14:textId="535918A0" w:rsidR="00A71FAA" w:rsidRDefault="00A71FAA" w:rsidP="00A71FAA">
      <w:pPr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A226DE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A226DE" w:rsidRPr="00A226DE">
        <w:rPr>
          <w:rFonts w:ascii="Arial" w:hAnsi="Arial" w:cs="Arial"/>
          <w:sz w:val="24"/>
          <w:szCs w:val="24"/>
        </w:rPr>
        <w:t>6</w:t>
      </w:r>
      <w:r w:rsidRPr="00A226DE">
        <w:rPr>
          <w:rFonts w:ascii="Arial" w:hAnsi="Arial" w:cs="Arial"/>
          <w:sz w:val="24"/>
          <w:szCs w:val="24"/>
        </w:rPr>
        <w:t xml:space="preserve">, del </w:t>
      </w:r>
      <w:r w:rsidRPr="00A226DE">
        <w:rPr>
          <w:rFonts w:ascii="Arial" w:hAnsi="Arial" w:cs="Arial"/>
          <w:b/>
          <w:bCs/>
          <w:sz w:val="24"/>
          <w:szCs w:val="24"/>
        </w:rPr>
        <w:t>Libro de Otorgamiento del Título de Técnico en el Nivel Medio en Especialidades Técnicas.</w:t>
      </w:r>
      <w:r w:rsidRPr="00A226DE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14:paraId="519A99E9" w14:textId="77777777" w:rsidR="009054B1" w:rsidRPr="00A226DE" w:rsidRDefault="009054B1" w:rsidP="00A71F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1038B3" w14:textId="77777777" w:rsidR="00A71FAA" w:rsidRPr="00A226DE" w:rsidRDefault="00A71FAA" w:rsidP="00A71FA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E2CC599" w14:textId="61D10E27" w:rsidR="00A71FAA" w:rsidRPr="00A226DE" w:rsidRDefault="00414A95" w:rsidP="00414A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226DE">
        <w:rPr>
          <w:rFonts w:ascii="Arial" w:hAnsi="Arial" w:cs="Arial"/>
          <w:color w:val="000000"/>
          <w:sz w:val="24"/>
          <w:szCs w:val="24"/>
        </w:rPr>
        <w:t>Lugar _________________                                       Fecha___________________</w:t>
      </w:r>
    </w:p>
    <w:p w14:paraId="66A532F4" w14:textId="77777777" w:rsidR="00A71FAA" w:rsidRPr="00A226DE" w:rsidRDefault="00A71FAA" w:rsidP="00414A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AA0B991" w14:textId="77777777" w:rsidR="00A71FAA" w:rsidRPr="00A226DE" w:rsidRDefault="00A71FAA" w:rsidP="00A71F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FBE457" w14:textId="77777777" w:rsidR="00A71FAA" w:rsidRDefault="00A71FAA" w:rsidP="00A71F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D65173" w14:textId="77777777" w:rsidR="009054B1" w:rsidRDefault="009054B1" w:rsidP="00A71F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0BB7A0" w14:textId="77777777" w:rsidR="009054B1" w:rsidRDefault="009054B1" w:rsidP="009054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A617E8" w14:textId="77777777" w:rsidR="009054B1" w:rsidRPr="001F455E" w:rsidRDefault="009054B1" w:rsidP="009054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9054B1" w:rsidRPr="001F455E" w14:paraId="58B5DD1D" w14:textId="77777777" w:rsidTr="002E34A5">
        <w:trPr>
          <w:trHeight w:val="866"/>
          <w:jc w:val="right"/>
        </w:trPr>
        <w:tc>
          <w:tcPr>
            <w:tcW w:w="3964" w:type="dxa"/>
            <w:hideMark/>
          </w:tcPr>
          <w:p w14:paraId="70903B41" w14:textId="77777777" w:rsidR="009054B1" w:rsidRPr="001F455E" w:rsidRDefault="009054B1" w:rsidP="002E34A5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683E2D6A" w14:textId="77777777" w:rsidR="009054B1" w:rsidRPr="001F455E" w:rsidRDefault="009054B1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34611EA4" w14:textId="77777777" w:rsidR="009054B1" w:rsidRPr="001F455E" w:rsidRDefault="009054B1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E138F9" w14:textId="77777777" w:rsidR="009054B1" w:rsidRPr="001F455E" w:rsidRDefault="009054B1" w:rsidP="002E34A5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37534F32" w14:textId="77777777" w:rsidR="009054B1" w:rsidRPr="001F455E" w:rsidRDefault="009054B1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1212077C" w14:textId="77777777" w:rsidR="009054B1" w:rsidRPr="001F455E" w:rsidRDefault="009054B1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53F07CCC" w14:textId="77777777" w:rsidR="009054B1" w:rsidRPr="001F455E" w:rsidRDefault="009054B1" w:rsidP="009054B1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12CED69B" w14:textId="1A377796" w:rsidR="009054B1" w:rsidRPr="009054B1" w:rsidRDefault="009054B1" w:rsidP="009054B1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  <w:commentRangeStart w:id="1"/>
      <w:commentRangeEnd w:id="1"/>
      <w:r w:rsidRPr="009054B1">
        <w:rPr>
          <w:rStyle w:val="Refdecomentario"/>
          <w:rFonts w:ascii="Arial" w:hAnsi="Arial" w:cs="Arial"/>
          <w:sz w:val="24"/>
          <w:szCs w:val="24"/>
          <w:lang w:val="pt-BR"/>
        </w:rPr>
        <w:commentReference w:id="1"/>
      </w:r>
    </w:p>
    <w:sectPr w:rsidR="009054B1" w:rsidRPr="009054B1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4D756C9C" w14:textId="77777777" w:rsidR="00A71FAA" w:rsidRDefault="00A71FAA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756C9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756C9C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9D43" w14:textId="77777777" w:rsidR="000D3F85" w:rsidRPr="00724599" w:rsidRDefault="000D3F85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13F6CD81" w14:textId="77777777" w:rsidR="000D3F85" w:rsidRPr="00724599" w:rsidRDefault="000D3F85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63D25C77" w:rsidR="007E4201" w:rsidRDefault="009054B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8323C7E">
              <wp:simplePos x="0" y="0"/>
              <wp:positionH relativeFrom="page">
                <wp:align>left</wp:align>
              </wp:positionH>
              <wp:positionV relativeFrom="paragraph">
                <wp:posOffset>-179705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D36EB" id="Rectángulo 8" o:spid="_x0000_s1026" style="position:absolute;margin-left:0;margin-top:-14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2C42F794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223E1715" w14:textId="77777777" w:rsidR="009054B1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40F215E0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4" w:name="_Hlk150149995"/>
                  </w:p>
                  <w:p w14:paraId="223E1715" w14:textId="77777777" w:rsidR="009054B1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40F215E0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4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6136E" w14:textId="77777777" w:rsidR="000D3F85" w:rsidRPr="00724599" w:rsidRDefault="000D3F85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1F5AF8CE" w14:textId="77777777" w:rsidR="000D3F85" w:rsidRPr="00724599" w:rsidRDefault="000D3F85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0BAEA0D2" w:rsidR="009A3C8B" w:rsidRPr="009A3C8B" w:rsidRDefault="00274153" w:rsidP="009A3C8B">
    <w:pPr>
      <w:pStyle w:val="Encabezado"/>
      <w:rPr>
        <w:noProof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18C205A1">
              <wp:simplePos x="0" y="0"/>
              <wp:positionH relativeFrom="column">
                <wp:posOffset>4920615</wp:posOffset>
              </wp:positionH>
              <wp:positionV relativeFrom="paragraph">
                <wp:posOffset>-211455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0E3FF5E4" id="Elipse 10" o:spid="_x0000_s1026" style="position:absolute;margin-left:387.45pt;margin-top:-16.6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" fillcolor="#4472c4 [3204]" strokecolor="#09101d [484]" strokeweight="1pt">
              <v:stroke joinstyle="miter"/>
            </v:oval>
          </w:pict>
        </mc:Fallback>
      </mc:AlternateContent>
    </w:r>
    <w:r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428EDF62">
              <wp:simplePos x="0" y="0"/>
              <wp:positionH relativeFrom="column">
                <wp:posOffset>5396865</wp:posOffset>
              </wp:positionH>
              <wp:positionV relativeFrom="paragraph">
                <wp:posOffset>-182880</wp:posOffset>
              </wp:positionV>
              <wp:extent cx="108585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24.95pt;margin-top:-14.4pt;width:85.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61F99E43" wp14:editId="718067A0">
          <wp:simplePos x="0" y="0"/>
          <wp:positionH relativeFrom="column">
            <wp:posOffset>-842010</wp:posOffset>
          </wp:positionH>
          <wp:positionV relativeFrom="paragraph">
            <wp:posOffset>-230505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66DE0B6E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27415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66DE0B6E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27415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759A"/>
    <w:rsid w:val="000C1C86"/>
    <w:rsid w:val="000C6279"/>
    <w:rsid w:val="000D13AE"/>
    <w:rsid w:val="000D2563"/>
    <w:rsid w:val="000D3F85"/>
    <w:rsid w:val="000D5221"/>
    <w:rsid w:val="000D630C"/>
    <w:rsid w:val="000E2CE9"/>
    <w:rsid w:val="000F0A39"/>
    <w:rsid w:val="000F42D4"/>
    <w:rsid w:val="00102C89"/>
    <w:rsid w:val="001041C1"/>
    <w:rsid w:val="00104987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57CB"/>
    <w:rsid w:val="00206EB0"/>
    <w:rsid w:val="002250F1"/>
    <w:rsid w:val="0023084E"/>
    <w:rsid w:val="00231192"/>
    <w:rsid w:val="00233F8C"/>
    <w:rsid w:val="0023407E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74153"/>
    <w:rsid w:val="00282CD5"/>
    <w:rsid w:val="0028593B"/>
    <w:rsid w:val="00286A44"/>
    <w:rsid w:val="002910BC"/>
    <w:rsid w:val="002921EB"/>
    <w:rsid w:val="002A1EB0"/>
    <w:rsid w:val="002A751D"/>
    <w:rsid w:val="002B1541"/>
    <w:rsid w:val="002B666D"/>
    <w:rsid w:val="002C3339"/>
    <w:rsid w:val="002C363D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14A95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3024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110B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1297"/>
    <w:rsid w:val="008D3A11"/>
    <w:rsid w:val="008D5CEC"/>
    <w:rsid w:val="008D5F9B"/>
    <w:rsid w:val="008E1275"/>
    <w:rsid w:val="008E3AEB"/>
    <w:rsid w:val="008E548C"/>
    <w:rsid w:val="008E77CD"/>
    <w:rsid w:val="008F2874"/>
    <w:rsid w:val="008F7706"/>
    <w:rsid w:val="009054B1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D6E7E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26DE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1FAA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7627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2F50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0339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492C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0D52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5221"/>
    <w:rPr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D5221"/>
    <w:rPr>
      <w:sz w:val="16"/>
      <w:szCs w:val="16"/>
    </w:rPr>
  </w:style>
  <w:style w:type="table" w:customStyle="1" w:styleId="Tablaconcuadrcula13">
    <w:name w:val="Tabla con cuadrícula13"/>
    <w:basedOn w:val="Tablanormal"/>
    <w:uiPriority w:val="59"/>
    <w:rsid w:val="00A71F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10</cp:revision>
  <cp:lastPrinted>2024-05-14T19:08:00Z</cp:lastPrinted>
  <dcterms:created xsi:type="dcterms:W3CDTF">2026-08-07T15:19:00Z</dcterms:created>
  <dcterms:modified xsi:type="dcterms:W3CDTF">2026-10-13T19:37:00Z</dcterms:modified>
</cp:coreProperties>
</file>