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67B7" w14:textId="77777777" w:rsidR="00A54B2F" w:rsidRPr="00583512" w:rsidRDefault="00A54B2F" w:rsidP="000D522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14:paraId="410E58FF" w14:textId="77777777" w:rsidR="00D769D2" w:rsidRPr="00583512" w:rsidRDefault="00D769D2" w:rsidP="000E438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5B33F1" w14:textId="03752B64" w:rsidR="000D5221" w:rsidRPr="00583512" w:rsidRDefault="000D5221" w:rsidP="000E4380">
      <w:pPr>
        <w:jc w:val="center"/>
        <w:rPr>
          <w:rFonts w:ascii="Arial" w:hAnsi="Arial" w:cs="Arial"/>
          <w:sz w:val="24"/>
          <w:szCs w:val="24"/>
        </w:rPr>
      </w:pPr>
      <w:r w:rsidRPr="00583512">
        <w:rPr>
          <w:rFonts w:ascii="Arial" w:hAnsi="Arial" w:cs="Arial"/>
          <w:sz w:val="24"/>
          <w:szCs w:val="24"/>
        </w:rPr>
        <w:t>Acta Nº 0xx-202</w:t>
      </w:r>
      <w:r w:rsidR="000E4380" w:rsidRPr="00583512">
        <w:rPr>
          <w:rFonts w:ascii="Arial" w:hAnsi="Arial" w:cs="Arial"/>
          <w:sz w:val="24"/>
          <w:szCs w:val="24"/>
        </w:rPr>
        <w:t>6</w:t>
      </w:r>
    </w:p>
    <w:p w14:paraId="2FE48E20" w14:textId="77777777" w:rsidR="000D5221" w:rsidRPr="00583512" w:rsidRDefault="000D5221" w:rsidP="006678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3512">
        <w:rPr>
          <w:rFonts w:ascii="Arial" w:hAnsi="Arial" w:cs="Arial"/>
          <w:sz w:val="24"/>
          <w:szCs w:val="24"/>
        </w:rPr>
        <w:t xml:space="preserve">El suscrito </w:t>
      </w:r>
      <w:r w:rsidRPr="00583512">
        <w:rPr>
          <w:rFonts w:ascii="Arial" w:hAnsi="Arial" w:cs="Arial"/>
          <w:b/>
          <w:bCs/>
          <w:sz w:val="24"/>
          <w:szCs w:val="24"/>
        </w:rPr>
        <w:t>(Nombre del director o la directora)</w:t>
      </w:r>
      <w:r w:rsidRPr="00583512">
        <w:rPr>
          <w:rFonts w:ascii="Arial" w:hAnsi="Arial" w:cs="Arial"/>
          <w:sz w:val="24"/>
          <w:szCs w:val="24"/>
        </w:rPr>
        <w:t xml:space="preserve"> director o la directora del centro educativo </w:t>
      </w:r>
      <w:r w:rsidRPr="00583512">
        <w:rPr>
          <w:rFonts w:ascii="Arial" w:hAnsi="Arial" w:cs="Arial"/>
          <w:b/>
          <w:bCs/>
          <w:sz w:val="24"/>
          <w:szCs w:val="24"/>
        </w:rPr>
        <w:t>(Nombre legal del centro educativo),</w:t>
      </w:r>
      <w:r w:rsidRPr="00583512">
        <w:rPr>
          <w:rFonts w:ascii="Arial" w:hAnsi="Arial" w:cs="Arial"/>
          <w:sz w:val="24"/>
          <w:szCs w:val="24"/>
        </w:rPr>
        <w:t xml:space="preserve"> con las facultades que le confieren las leyes y reglamentos vigentes, certifica que las siguientes personas cumplieron con los requisitos establecidos para la obtención del </w:t>
      </w:r>
      <w:r w:rsidRPr="00583512">
        <w:rPr>
          <w:rFonts w:ascii="Arial" w:hAnsi="Arial" w:cs="Arial"/>
          <w:b/>
          <w:bCs/>
          <w:sz w:val="24"/>
          <w:szCs w:val="24"/>
        </w:rPr>
        <w:t>Título de Bachiller en Educación Media con el apoyo curricular significativo</w:t>
      </w:r>
      <w:r w:rsidRPr="00583512">
        <w:rPr>
          <w:rFonts w:ascii="Arial" w:hAnsi="Arial" w:cs="Arial"/>
          <w:sz w:val="24"/>
          <w:szCs w:val="24"/>
        </w:rPr>
        <w:t>.</w:t>
      </w:r>
    </w:p>
    <w:tbl>
      <w:tblPr>
        <w:tblStyle w:val="Tablaconcuadrcula"/>
        <w:tblW w:w="9215" w:type="dxa"/>
        <w:jc w:val="center"/>
        <w:tblLook w:val="04A0" w:firstRow="1" w:lastRow="0" w:firstColumn="1" w:lastColumn="0" w:noHBand="0" w:noVBand="1"/>
      </w:tblPr>
      <w:tblGrid>
        <w:gridCol w:w="3552"/>
        <w:gridCol w:w="2403"/>
        <w:gridCol w:w="3260"/>
      </w:tblGrid>
      <w:tr w:rsidR="000D5221" w:rsidRPr="00583512" w14:paraId="3732214E" w14:textId="77777777">
        <w:trPr>
          <w:trHeight w:val="582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E2D38EA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3512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7ED5A4C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3512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AE0806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3512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7A76B607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D5221" w:rsidRPr="00583512" w14:paraId="3EFE5D57" w14:textId="77777777">
        <w:trPr>
          <w:trHeight w:val="337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836E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E17D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39AD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21" w:rsidRPr="00583512" w14:paraId="43666104" w14:textId="77777777">
        <w:trPr>
          <w:trHeight w:val="337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B4FD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1457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43EA" w14:textId="77777777" w:rsidR="000D5221" w:rsidRPr="00583512" w:rsidRDefault="000D5221" w:rsidP="000D522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A4BDB4" w14:textId="3E0CA595" w:rsidR="000D5221" w:rsidRPr="00583512" w:rsidRDefault="000D5221" w:rsidP="00667812">
      <w:pPr>
        <w:spacing w:line="360" w:lineRule="auto"/>
        <w:rPr>
          <w:rFonts w:ascii="Arial" w:hAnsi="Arial" w:cs="Arial"/>
          <w:sz w:val="24"/>
          <w:szCs w:val="24"/>
        </w:rPr>
      </w:pPr>
      <w:r w:rsidRPr="00583512">
        <w:rPr>
          <w:rFonts w:ascii="Arial" w:hAnsi="Arial" w:cs="Arial"/>
          <w:sz w:val="24"/>
          <w:szCs w:val="24"/>
        </w:rPr>
        <w:t>Como certificación de lo anterior suscribimos la presente acta 0xx-202</w:t>
      </w:r>
      <w:r w:rsidR="00583512">
        <w:rPr>
          <w:rFonts w:ascii="Arial" w:hAnsi="Arial" w:cs="Arial"/>
          <w:sz w:val="24"/>
          <w:szCs w:val="24"/>
        </w:rPr>
        <w:t>6</w:t>
      </w:r>
      <w:r w:rsidRPr="00583512">
        <w:rPr>
          <w:rFonts w:ascii="Arial" w:hAnsi="Arial" w:cs="Arial"/>
          <w:sz w:val="24"/>
          <w:szCs w:val="24"/>
        </w:rPr>
        <w:t xml:space="preserve"> a los _____ día del mes de ________ del año dos mil ___________. </w:t>
      </w:r>
    </w:p>
    <w:p w14:paraId="500E87C5" w14:textId="77777777" w:rsidR="000D5221" w:rsidRPr="00583512" w:rsidRDefault="000D5221" w:rsidP="000D5221">
      <w:pPr>
        <w:rPr>
          <w:rFonts w:ascii="Arial" w:hAnsi="Arial" w:cs="Arial"/>
          <w:sz w:val="24"/>
          <w:szCs w:val="24"/>
        </w:rPr>
      </w:pPr>
    </w:p>
    <w:p w14:paraId="587B6130" w14:textId="77777777" w:rsidR="000D5221" w:rsidRPr="00583512" w:rsidRDefault="000D5221" w:rsidP="000D5221">
      <w:pPr>
        <w:rPr>
          <w:rFonts w:ascii="Arial" w:hAnsi="Arial" w:cs="Arial"/>
          <w:sz w:val="24"/>
          <w:szCs w:val="24"/>
        </w:rPr>
      </w:pPr>
    </w:p>
    <w:p w14:paraId="13A9A725" w14:textId="77777777" w:rsidR="00583512" w:rsidRDefault="00583512" w:rsidP="005835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7D177A" w14:textId="77777777" w:rsidR="00583512" w:rsidRDefault="00583512" w:rsidP="005835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08066C" w14:textId="77777777" w:rsidR="00583512" w:rsidRPr="001F455E" w:rsidRDefault="00583512" w:rsidP="005835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1F455E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583512" w:rsidRPr="001F455E" w14:paraId="5908B1BE" w14:textId="77777777" w:rsidTr="002E34A5">
        <w:trPr>
          <w:trHeight w:val="866"/>
          <w:jc w:val="right"/>
        </w:trPr>
        <w:tc>
          <w:tcPr>
            <w:tcW w:w="3964" w:type="dxa"/>
            <w:hideMark/>
          </w:tcPr>
          <w:p w14:paraId="6E7DE6FE" w14:textId="77777777" w:rsidR="00583512" w:rsidRPr="001F455E" w:rsidRDefault="00583512" w:rsidP="002E34A5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6F139316" w14:textId="77777777" w:rsidR="00583512" w:rsidRPr="001F455E" w:rsidRDefault="00583512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5CFE93B9" w14:textId="77777777" w:rsidR="00583512" w:rsidRPr="001F455E" w:rsidRDefault="00583512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760D3B" w14:textId="77777777" w:rsidR="00583512" w:rsidRPr="001F455E" w:rsidRDefault="00583512" w:rsidP="002E34A5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24E64EED" w14:textId="77777777" w:rsidR="00583512" w:rsidRPr="001F455E" w:rsidRDefault="00583512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326EA04E" w14:textId="77777777" w:rsidR="00583512" w:rsidRPr="001F455E" w:rsidRDefault="00583512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3D97A4F5" w14:textId="77777777" w:rsidR="00583512" w:rsidRPr="001F455E" w:rsidRDefault="00583512" w:rsidP="00583512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7DA02A29" w14:textId="77777777" w:rsidR="00583512" w:rsidRPr="001F455E" w:rsidRDefault="00583512" w:rsidP="00583512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</w:p>
    <w:p w14:paraId="22E218F6" w14:textId="77777777" w:rsidR="00462C47" w:rsidRDefault="00462C47">
      <w:pPr>
        <w:rPr>
          <w:rFonts w:ascii="Arial" w:hAnsi="Arial" w:cs="Arial"/>
          <w:sz w:val="24"/>
          <w:szCs w:val="24"/>
        </w:rPr>
      </w:pPr>
    </w:p>
    <w:p w14:paraId="5EED4005" w14:textId="77777777" w:rsidR="00583512" w:rsidRPr="00583512" w:rsidRDefault="00583512">
      <w:pPr>
        <w:rPr>
          <w:rFonts w:ascii="Arial" w:hAnsi="Arial" w:cs="Arial"/>
          <w:sz w:val="24"/>
          <w:szCs w:val="24"/>
        </w:rPr>
      </w:pPr>
    </w:p>
    <w:sectPr w:rsidR="00583512" w:rsidRPr="00583512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047E5AF6" w14:textId="77777777" w:rsidR="00583512" w:rsidRDefault="00583512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7E5A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7E5AF6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6E594" w14:textId="77777777" w:rsidR="009E7D1E" w:rsidRPr="00724599" w:rsidRDefault="009E7D1E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2AA6D3F2" w14:textId="77777777" w:rsidR="009E7D1E" w:rsidRPr="00724599" w:rsidRDefault="009E7D1E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0F822DB8" w:rsidR="007E4201" w:rsidRDefault="00583512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020992E">
              <wp:simplePos x="0" y="0"/>
              <wp:positionH relativeFrom="page">
                <wp:align>left</wp:align>
              </wp:positionH>
              <wp:positionV relativeFrom="paragraph">
                <wp:posOffset>-179705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4BE2E7" id="Rectángulo 8" o:spid="_x0000_s1026" style="position:absolute;margin-left:0;margin-top:-14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3E10A2CB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2BD81AA8" w14:textId="77777777" w:rsidR="00583512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6FEB2ADC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2BD81AA8" w14:textId="77777777" w:rsidR="00583512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6FEB2ADC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B9291" w14:textId="77777777" w:rsidR="009E7D1E" w:rsidRPr="00724599" w:rsidRDefault="009E7D1E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403908F0" w14:textId="77777777" w:rsidR="009E7D1E" w:rsidRPr="00724599" w:rsidRDefault="009E7D1E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4E45D7B2" w:rsidR="009A3C8B" w:rsidRPr="009A3C8B" w:rsidRDefault="00A50629" w:rsidP="009A3C8B">
    <w:pPr>
      <w:pStyle w:val="Encabezado"/>
      <w:rPr>
        <w:noProof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22F4E6E0">
              <wp:simplePos x="0" y="0"/>
              <wp:positionH relativeFrom="column">
                <wp:posOffset>4796790</wp:posOffset>
              </wp:positionH>
              <wp:positionV relativeFrom="paragraph">
                <wp:posOffset>-163830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642A40CD" id="Elipse 10" o:spid="_x0000_s1026" style="position:absolute;margin-left:377.7pt;margin-top:-12.9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" fillcolor="#4472c4 [3204]" strokecolor="#09101d [484]" strokeweight="1pt">
              <v:stroke joinstyle="miter"/>
            </v:oval>
          </w:pict>
        </mc:Fallback>
      </mc:AlternateContent>
    </w:r>
    <w:r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77E2C5D8">
              <wp:simplePos x="0" y="0"/>
              <wp:positionH relativeFrom="column">
                <wp:posOffset>5320665</wp:posOffset>
              </wp:positionH>
              <wp:positionV relativeFrom="paragraph">
                <wp:posOffset>-173355</wp:posOffset>
              </wp:positionV>
              <wp:extent cx="1190625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62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18.95pt;margin-top:-13.65pt;width:93.7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4A510DA8" wp14:editId="6E66D2A6">
          <wp:simplePos x="0" y="0"/>
          <wp:positionH relativeFrom="column">
            <wp:posOffset>-803910</wp:posOffset>
          </wp:positionH>
          <wp:positionV relativeFrom="paragraph">
            <wp:posOffset>-212725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7B54F4AC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5B325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00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7B54F4AC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5B325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00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6876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2733"/>
    <w:rsid w:val="000664CF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759A"/>
    <w:rsid w:val="000B1F58"/>
    <w:rsid w:val="000C1C86"/>
    <w:rsid w:val="000C6279"/>
    <w:rsid w:val="000D13AE"/>
    <w:rsid w:val="000D2563"/>
    <w:rsid w:val="000D5221"/>
    <w:rsid w:val="000D630C"/>
    <w:rsid w:val="000E4380"/>
    <w:rsid w:val="000E5081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0D34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35C4"/>
    <w:rsid w:val="001E69C8"/>
    <w:rsid w:val="001E7194"/>
    <w:rsid w:val="001F155A"/>
    <w:rsid w:val="001F66B8"/>
    <w:rsid w:val="001F6760"/>
    <w:rsid w:val="001F7A1E"/>
    <w:rsid w:val="002008FE"/>
    <w:rsid w:val="002015A6"/>
    <w:rsid w:val="00206EB0"/>
    <w:rsid w:val="0021685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2612"/>
    <w:rsid w:val="00405260"/>
    <w:rsid w:val="0042214F"/>
    <w:rsid w:val="004226AC"/>
    <w:rsid w:val="00427367"/>
    <w:rsid w:val="004320BB"/>
    <w:rsid w:val="00433D21"/>
    <w:rsid w:val="00433E38"/>
    <w:rsid w:val="00460DBC"/>
    <w:rsid w:val="00462C47"/>
    <w:rsid w:val="00470608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498D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3512"/>
    <w:rsid w:val="00584AE6"/>
    <w:rsid w:val="00591E31"/>
    <w:rsid w:val="005A1875"/>
    <w:rsid w:val="005A2983"/>
    <w:rsid w:val="005A5558"/>
    <w:rsid w:val="005A60DF"/>
    <w:rsid w:val="005A63CB"/>
    <w:rsid w:val="005B132A"/>
    <w:rsid w:val="005B3253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05FF2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812"/>
    <w:rsid w:val="00667EA2"/>
    <w:rsid w:val="0067171E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5E2A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71B98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6331"/>
    <w:rsid w:val="009B7AD9"/>
    <w:rsid w:val="009C5165"/>
    <w:rsid w:val="009D02CF"/>
    <w:rsid w:val="009D5566"/>
    <w:rsid w:val="009D582D"/>
    <w:rsid w:val="009E1CAF"/>
    <w:rsid w:val="009E7D1E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0629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3E20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6A2A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E3D93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769D2"/>
    <w:rsid w:val="00D815ED"/>
    <w:rsid w:val="00D82877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69E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C6726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0D52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5221"/>
    <w:rPr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D5221"/>
    <w:rPr>
      <w:sz w:val="16"/>
      <w:szCs w:val="16"/>
    </w:rPr>
  </w:style>
  <w:style w:type="table" w:customStyle="1" w:styleId="Tablaconcuadrcula13">
    <w:name w:val="Tabla con cuadrícula13"/>
    <w:basedOn w:val="Tablanormal"/>
    <w:uiPriority w:val="59"/>
    <w:rsid w:val="0058351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15</cp:revision>
  <cp:lastPrinted>2024-05-14T19:08:00Z</cp:lastPrinted>
  <dcterms:created xsi:type="dcterms:W3CDTF">2026-08-07T15:11:00Z</dcterms:created>
  <dcterms:modified xsi:type="dcterms:W3CDTF">2026-10-13T19:42:00Z</dcterms:modified>
</cp:coreProperties>
</file>