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9587" w14:textId="77777777" w:rsidR="00D74A49" w:rsidRPr="0048393E" w:rsidRDefault="00D74A49" w:rsidP="00D74A4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08B3966" w14:textId="77777777" w:rsidR="001F464B" w:rsidRPr="0048393E" w:rsidRDefault="001F464B" w:rsidP="00D74A49">
      <w:pPr>
        <w:jc w:val="center"/>
        <w:rPr>
          <w:rFonts w:ascii="Arial" w:hAnsi="Arial" w:cs="Arial"/>
          <w:sz w:val="24"/>
          <w:szCs w:val="24"/>
        </w:rPr>
      </w:pPr>
    </w:p>
    <w:p w14:paraId="0B351BE3" w14:textId="0A5C4337" w:rsidR="00D74A49" w:rsidRPr="0048393E" w:rsidRDefault="00D74A49" w:rsidP="00D74A49">
      <w:pPr>
        <w:jc w:val="center"/>
        <w:rPr>
          <w:rFonts w:ascii="Arial" w:hAnsi="Arial" w:cs="Arial"/>
          <w:sz w:val="24"/>
          <w:szCs w:val="24"/>
        </w:rPr>
      </w:pPr>
      <w:r w:rsidRPr="0048393E">
        <w:rPr>
          <w:rFonts w:ascii="Arial" w:hAnsi="Arial" w:cs="Arial"/>
          <w:sz w:val="24"/>
          <w:szCs w:val="24"/>
        </w:rPr>
        <w:t>Acta Nº 0xx-202</w:t>
      </w:r>
      <w:r w:rsidR="004B6345" w:rsidRPr="0048393E">
        <w:rPr>
          <w:rFonts w:ascii="Arial" w:hAnsi="Arial" w:cs="Arial"/>
          <w:sz w:val="24"/>
          <w:szCs w:val="24"/>
        </w:rPr>
        <w:t>6</w:t>
      </w:r>
    </w:p>
    <w:p w14:paraId="0F7B7DA7" w14:textId="77777777" w:rsidR="00D74A49" w:rsidRPr="0048393E" w:rsidRDefault="00D74A49" w:rsidP="00D74A49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48393E">
        <w:rPr>
          <w:rFonts w:ascii="Arial" w:hAnsi="Arial" w:cs="Arial"/>
          <w:color w:val="auto"/>
          <w14:ligatures w14:val="none"/>
        </w:rPr>
        <w:t xml:space="preserve">El suscrito </w:t>
      </w:r>
      <w:r w:rsidRPr="0048393E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48393E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48393E">
        <w:rPr>
          <w:rFonts w:ascii="Arial" w:hAnsi="Arial" w:cs="Arial"/>
          <w:b/>
          <w:bCs/>
          <w:color w:val="auto"/>
          <w14:ligatures w14:val="none"/>
        </w:rPr>
        <w:t>(Nombre legal del centro educativo)</w:t>
      </w:r>
      <w:r w:rsidRPr="0048393E">
        <w:rPr>
          <w:rFonts w:ascii="Arial" w:hAnsi="Arial" w:cs="Arial"/>
          <w:color w:val="auto"/>
          <w14:ligatures w14:val="none"/>
        </w:rPr>
        <w:t xml:space="preserve">, con base en el Informe de Resultados de Pruebas Nacionales Estandarizadas emitida por la Dirección de Gestión y Evaluación de la Calidad y las facultades que le confieren las leyes y reglamentos vigentes, certifica que las siguientes personas cumplieron con los requisitos establecidos para la obtención del </w:t>
      </w:r>
      <w:r w:rsidRPr="0048393E">
        <w:rPr>
          <w:rFonts w:ascii="Arial" w:hAnsi="Arial" w:cs="Arial"/>
          <w:b/>
          <w:bCs/>
          <w:color w:val="auto"/>
          <w14:ligatures w14:val="none"/>
        </w:rPr>
        <w:t>Título de Bachiller en Educación Media</w:t>
      </w:r>
      <w:r w:rsidRPr="0048393E">
        <w:rPr>
          <w:rFonts w:ascii="Arial" w:hAnsi="Arial" w:cs="Arial"/>
          <w:color w:val="auto"/>
          <w14:ligatures w14:val="none"/>
        </w:rPr>
        <w:t xml:space="preserve">. </w:t>
      </w:r>
    </w:p>
    <w:tbl>
      <w:tblPr>
        <w:tblStyle w:val="Tablaconcuadrcula"/>
        <w:tblW w:w="9215" w:type="dxa"/>
        <w:jc w:val="center"/>
        <w:tblLook w:val="04A0" w:firstRow="1" w:lastRow="0" w:firstColumn="1" w:lastColumn="0" w:noHBand="0" w:noVBand="1"/>
      </w:tblPr>
      <w:tblGrid>
        <w:gridCol w:w="3552"/>
        <w:gridCol w:w="2403"/>
        <w:gridCol w:w="3260"/>
      </w:tblGrid>
      <w:tr w:rsidR="00D74A49" w:rsidRPr="0048393E" w14:paraId="411675B8" w14:textId="77777777" w:rsidTr="00F73930">
        <w:trPr>
          <w:trHeight w:val="582"/>
          <w:jc w:val="center"/>
        </w:trPr>
        <w:tc>
          <w:tcPr>
            <w:tcW w:w="3552" w:type="dxa"/>
            <w:shd w:val="clear" w:color="auto" w:fill="E7E6E6" w:themeFill="background2"/>
          </w:tcPr>
          <w:p w14:paraId="0F902D43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393E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403" w:type="dxa"/>
            <w:shd w:val="clear" w:color="auto" w:fill="E7E6E6" w:themeFill="background2"/>
          </w:tcPr>
          <w:p w14:paraId="292522A8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393E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3260" w:type="dxa"/>
            <w:shd w:val="clear" w:color="auto" w:fill="E7E6E6" w:themeFill="background2"/>
          </w:tcPr>
          <w:p w14:paraId="10AF4D2B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393E">
              <w:rPr>
                <w:rFonts w:ascii="Arial" w:hAnsi="Arial" w:cs="Arial"/>
                <w:b/>
                <w:bCs/>
                <w:sz w:val="24"/>
                <w:szCs w:val="24"/>
              </w:rPr>
              <w:t>N° de título</w:t>
            </w:r>
          </w:p>
          <w:p w14:paraId="30301EB3" w14:textId="77777777" w:rsidR="00D74A49" w:rsidRPr="0048393E" w:rsidRDefault="00D74A49" w:rsidP="00F739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74A49" w:rsidRPr="0048393E" w14:paraId="61324579" w14:textId="77777777" w:rsidTr="00F73930">
        <w:trPr>
          <w:trHeight w:val="337"/>
          <w:jc w:val="center"/>
        </w:trPr>
        <w:tc>
          <w:tcPr>
            <w:tcW w:w="3552" w:type="dxa"/>
          </w:tcPr>
          <w:p w14:paraId="15AEF2A2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39EDBB5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05FAB10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A49" w:rsidRPr="0048393E" w14:paraId="5BCE1A0E" w14:textId="77777777" w:rsidTr="00F73930">
        <w:trPr>
          <w:trHeight w:val="337"/>
          <w:jc w:val="center"/>
        </w:trPr>
        <w:tc>
          <w:tcPr>
            <w:tcW w:w="3552" w:type="dxa"/>
          </w:tcPr>
          <w:p w14:paraId="60A029CB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B702DBB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99748BC" w14:textId="77777777" w:rsidR="00D74A49" w:rsidRPr="0048393E" w:rsidRDefault="00D74A49" w:rsidP="00F739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CA690D" w14:textId="2F01977B" w:rsidR="00D74A49" w:rsidRPr="0048393E" w:rsidRDefault="00D74A49" w:rsidP="00D74A49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48393E">
        <w:rPr>
          <w:rFonts w:ascii="Arial" w:hAnsi="Arial" w:cs="Arial"/>
          <w:color w:val="auto"/>
          <w14:ligatures w14:val="none"/>
        </w:rPr>
        <w:t>Como certificación de lo anterior suscribimos la presente acta 0xx-202</w:t>
      </w:r>
      <w:r w:rsidR="001D4BF4" w:rsidRPr="0048393E">
        <w:rPr>
          <w:rFonts w:ascii="Arial" w:hAnsi="Arial" w:cs="Arial"/>
          <w:color w:val="auto"/>
          <w14:ligatures w14:val="none"/>
        </w:rPr>
        <w:t>6</w:t>
      </w:r>
      <w:r w:rsidRPr="0048393E">
        <w:rPr>
          <w:rFonts w:ascii="Arial" w:hAnsi="Arial" w:cs="Arial"/>
          <w:color w:val="auto"/>
          <w14:ligatures w14:val="none"/>
        </w:rPr>
        <w:t xml:space="preserve"> a los _____ día del mes de ________ del año dos mil ___________. </w:t>
      </w:r>
    </w:p>
    <w:p w14:paraId="4C2CC2A8" w14:textId="77777777" w:rsidR="00D74A49" w:rsidRPr="0048393E" w:rsidRDefault="00D74A49" w:rsidP="001F46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3483F1" w14:textId="77777777" w:rsidR="00D74A49" w:rsidRPr="0048393E" w:rsidRDefault="00D74A49" w:rsidP="001F46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5A7FB66" w14:textId="6500DC6C" w:rsidR="001F464B" w:rsidRPr="0048393E" w:rsidRDefault="001F464B" w:rsidP="001F46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634509" w14:textId="77777777" w:rsidR="001F464B" w:rsidRPr="0048393E" w:rsidRDefault="001F464B" w:rsidP="001F46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B69762" w14:textId="77777777" w:rsidR="00D74A49" w:rsidRPr="0048393E" w:rsidRDefault="00D74A49" w:rsidP="001F46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13"/>
        <w:tblpPr w:leftFromText="141" w:rightFromText="141" w:vertAnchor="text" w:horzAnchor="page" w:tblpX="1291" w:tblpY="34"/>
        <w:tblW w:w="1076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1"/>
        <w:gridCol w:w="4253"/>
        <w:gridCol w:w="1842"/>
      </w:tblGrid>
      <w:tr w:rsidR="001F464B" w:rsidRPr="0048393E" w14:paraId="7A80DBA9" w14:textId="77777777" w:rsidTr="0048393E">
        <w:trPr>
          <w:trHeight w:val="866"/>
        </w:trPr>
        <w:tc>
          <w:tcPr>
            <w:tcW w:w="3402" w:type="dxa"/>
            <w:hideMark/>
          </w:tcPr>
          <w:p w14:paraId="750B34F2" w14:textId="77777777" w:rsidR="0048393E" w:rsidRDefault="001F464B" w:rsidP="0048393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commentRangeStart w:id="1"/>
            <w:r w:rsidRPr="0048393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75021000" w14:textId="06E75DEE" w:rsidR="001F464B" w:rsidRPr="0048393E" w:rsidRDefault="001F464B" w:rsidP="0048393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393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1271" w:type="dxa"/>
          </w:tcPr>
          <w:p w14:paraId="6B2CCBDB" w14:textId="77777777" w:rsidR="001F464B" w:rsidRPr="0048393E" w:rsidRDefault="001F464B" w:rsidP="004839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958B11" w14:textId="77777777" w:rsidR="001F464B" w:rsidRPr="0048393E" w:rsidRDefault="001F464B" w:rsidP="0048393E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7404E46A" w14:textId="77777777" w:rsidR="001F464B" w:rsidRPr="0048393E" w:rsidRDefault="001F464B" w:rsidP="0048393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393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7ABB9D28" w14:textId="77777777" w:rsidR="001F464B" w:rsidRPr="0048393E" w:rsidRDefault="001F464B" w:rsidP="0048393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393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  <w:commentRangeEnd w:id="1"/>
            <w:r w:rsidR="0007047D" w:rsidRPr="0048393E">
              <w:rPr>
                <w:rStyle w:val="Refdecomentario"/>
                <w:rFonts w:ascii="Arial" w:hAnsi="Arial" w:cs="Arial"/>
                <w:sz w:val="24"/>
                <w:szCs w:val="24"/>
              </w:rPr>
              <w:commentReference w:id="1"/>
            </w:r>
          </w:p>
        </w:tc>
        <w:tc>
          <w:tcPr>
            <w:tcW w:w="1842" w:type="dxa"/>
          </w:tcPr>
          <w:p w14:paraId="0A89020B" w14:textId="77777777" w:rsidR="001F464B" w:rsidRPr="0048393E" w:rsidRDefault="001F464B" w:rsidP="001F464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2012DF" w14:textId="77777777" w:rsidR="001F464B" w:rsidRPr="0048393E" w:rsidRDefault="001F464B" w:rsidP="001F464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F60867" w14:textId="52A68B7E" w:rsidR="001F464B" w:rsidRDefault="001F464B" w:rsidP="001F464B">
      <w:pPr>
        <w:tabs>
          <w:tab w:val="left" w:pos="6000"/>
        </w:tabs>
        <w:rPr>
          <w:rFonts w:ascii="Arial" w:hAnsi="Arial" w:cs="Arial"/>
          <w:sz w:val="24"/>
          <w:szCs w:val="24"/>
        </w:rPr>
      </w:pPr>
    </w:p>
    <w:p w14:paraId="3C61AD18" w14:textId="77777777" w:rsidR="0048393E" w:rsidRPr="0048393E" w:rsidRDefault="0048393E" w:rsidP="001F464B">
      <w:pPr>
        <w:tabs>
          <w:tab w:val="left" w:pos="6000"/>
        </w:tabs>
        <w:rPr>
          <w:rFonts w:ascii="Arial" w:hAnsi="Arial" w:cs="Arial"/>
          <w:sz w:val="24"/>
          <w:szCs w:val="24"/>
        </w:rPr>
      </w:pPr>
    </w:p>
    <w:p w14:paraId="30E7DE33" w14:textId="0A784658" w:rsidR="001F464B" w:rsidRPr="0048393E" w:rsidRDefault="001F464B" w:rsidP="0048393E">
      <w:pPr>
        <w:tabs>
          <w:tab w:val="left" w:pos="6000"/>
        </w:tabs>
        <w:rPr>
          <w:rFonts w:ascii="Arial" w:hAnsi="Arial" w:cs="Arial"/>
          <w:sz w:val="24"/>
          <w:szCs w:val="24"/>
        </w:rPr>
      </w:pPr>
      <w:r w:rsidRPr="0048393E">
        <w:rPr>
          <w:rFonts w:ascii="Arial" w:hAnsi="Arial" w:cs="Arial"/>
          <w:sz w:val="24"/>
          <w:szCs w:val="24"/>
        </w:rPr>
        <w:t xml:space="preserve"> </w:t>
      </w:r>
      <w:r w:rsidR="0048393E">
        <w:rPr>
          <w:rFonts w:ascii="Arial" w:hAnsi="Arial" w:cs="Arial"/>
          <w:sz w:val="24"/>
          <w:szCs w:val="24"/>
        </w:rPr>
        <w:t xml:space="preserve">         </w:t>
      </w:r>
      <w:r w:rsidR="0048393E" w:rsidRPr="0048393E">
        <w:rPr>
          <w:rFonts w:ascii="Arial" w:hAnsi="Arial" w:cs="Arial"/>
          <w:sz w:val="24"/>
          <w:szCs w:val="24"/>
        </w:rPr>
        <w:t xml:space="preserve">Sello </w:t>
      </w:r>
      <w:r w:rsidR="0048393E">
        <w:rPr>
          <w:rFonts w:ascii="Arial" w:hAnsi="Arial" w:cs="Arial"/>
          <w:sz w:val="24"/>
          <w:szCs w:val="24"/>
        </w:rPr>
        <w:tab/>
      </w:r>
      <w:r w:rsidR="0048393E" w:rsidRPr="0048393E">
        <w:rPr>
          <w:rFonts w:ascii="Arial" w:hAnsi="Arial" w:cs="Arial"/>
          <w:sz w:val="24"/>
          <w:szCs w:val="24"/>
        </w:rPr>
        <w:t>Sello</w:t>
      </w:r>
    </w:p>
    <w:p w14:paraId="09548A42" w14:textId="59883E39" w:rsidR="003A4D53" w:rsidRPr="0048393E" w:rsidRDefault="001F464B" w:rsidP="0048393E">
      <w:pPr>
        <w:tabs>
          <w:tab w:val="left" w:pos="6000"/>
        </w:tabs>
        <w:rPr>
          <w:rFonts w:ascii="Arial" w:hAnsi="Arial" w:cs="Arial"/>
          <w:sz w:val="24"/>
          <w:szCs w:val="24"/>
        </w:rPr>
      </w:pPr>
      <w:r w:rsidRPr="0048393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1DBBCC65" w14:textId="77777777" w:rsidR="00F635EB" w:rsidRPr="0048393E" w:rsidRDefault="00F635EB" w:rsidP="001F464B">
      <w:pPr>
        <w:jc w:val="center"/>
        <w:rPr>
          <w:rFonts w:ascii="Arial" w:hAnsi="Arial" w:cs="Arial"/>
          <w:sz w:val="24"/>
          <w:szCs w:val="24"/>
        </w:rPr>
      </w:pPr>
    </w:p>
    <w:p w14:paraId="489B8670" w14:textId="77777777" w:rsidR="00F635EB" w:rsidRPr="0048393E" w:rsidRDefault="00F635EB" w:rsidP="001F464B">
      <w:pPr>
        <w:jc w:val="center"/>
        <w:rPr>
          <w:rFonts w:ascii="Arial" w:hAnsi="Arial" w:cs="Arial"/>
          <w:sz w:val="24"/>
          <w:szCs w:val="24"/>
        </w:rPr>
      </w:pPr>
    </w:p>
    <w:p w14:paraId="2AAD2930" w14:textId="77777777" w:rsidR="00F635EB" w:rsidRPr="0048393E" w:rsidRDefault="00F635EB" w:rsidP="001F464B">
      <w:pPr>
        <w:jc w:val="center"/>
        <w:rPr>
          <w:rFonts w:ascii="Arial" w:hAnsi="Arial" w:cs="Arial"/>
          <w:sz w:val="24"/>
          <w:szCs w:val="24"/>
        </w:rPr>
      </w:pPr>
    </w:p>
    <w:p w14:paraId="59E594DA" w14:textId="266316DD" w:rsidR="00F635EB" w:rsidRPr="0048393E" w:rsidRDefault="00F635EB" w:rsidP="001F464B">
      <w:pPr>
        <w:tabs>
          <w:tab w:val="left" w:pos="6960"/>
        </w:tabs>
        <w:jc w:val="center"/>
        <w:rPr>
          <w:rFonts w:ascii="Arial" w:hAnsi="Arial" w:cs="Arial"/>
          <w:sz w:val="24"/>
          <w:szCs w:val="24"/>
        </w:rPr>
      </w:pPr>
    </w:p>
    <w:sectPr w:rsidR="00F635EB" w:rsidRPr="0048393E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6-10-13T13:43:00Z" w:initials="MB">
    <w:p w14:paraId="6917287E" w14:textId="77777777" w:rsidR="0007047D" w:rsidRDefault="0007047D" w:rsidP="0007047D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1728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54E61E" w16cex:dateUtc="2026-10-13T1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17287E" w16cid:durableId="7554E6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45ECE" w14:textId="77777777" w:rsidR="00C50CA2" w:rsidRPr="00724599" w:rsidRDefault="00C50CA2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4862F1A9" w14:textId="77777777" w:rsidR="00C50CA2" w:rsidRPr="00724599" w:rsidRDefault="00C50CA2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57D84E06" w:rsidR="007E4201" w:rsidRDefault="0048393E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20362921">
              <wp:simplePos x="0" y="0"/>
              <wp:positionH relativeFrom="page">
                <wp:align>left</wp:align>
              </wp:positionH>
              <wp:positionV relativeFrom="paragraph">
                <wp:posOffset>-179705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A8187D" id="Rectángulo 8" o:spid="_x0000_s1026" style="position:absolute;margin-left:0;margin-top:-14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532919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5BBED327" w14:textId="77777777" w:rsidR="000E6F43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D74A49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D74A49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p w14:paraId="4DAF171B" w14:textId="3AA94EC0" w:rsidR="00663796" w:rsidRPr="00F635EB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</w:pPr>
                          <w:r w:rsidRPr="00D74A49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</w:t>
                          </w:r>
                          <w:r w:rsidRPr="00F635EB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  <w:t xml:space="preserve"> 2730-0363 / 27300368 • Ext.: 2418</w:t>
                          </w:r>
                          <w:r w:rsidR="00102C89" w:rsidRPr="00F635EB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  <w:t xml:space="preserve"> / </w:t>
                          </w:r>
                          <w:r w:rsidRPr="00F635EB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2" w:name="_Hlk150149995"/>
                  </w:p>
                  <w:p w14:paraId="5BBED327" w14:textId="77777777" w:rsidR="000E6F43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D74A49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D74A49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</w:p>
                  <w:p w14:paraId="4DAF171B" w14:textId="3AA94EC0" w:rsidR="00663796" w:rsidRPr="00F635EB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</w:pPr>
                    <w:r w:rsidRPr="00D74A49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</w:t>
                    </w:r>
                    <w:r w:rsidRPr="00F635EB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  <w:t xml:space="preserve"> 2730-0363 / 27300368 • Ext.: 2418</w:t>
                    </w:r>
                    <w:r w:rsidR="00102C89" w:rsidRPr="00F635EB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  <w:t xml:space="preserve"> / </w:t>
                    </w:r>
                    <w:r w:rsidRPr="00F635EB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  <w:t>dre.grandeterraba@mep.go.cr</w:t>
                    </w:r>
                  </w:p>
                  <w:bookmarkEnd w:id="2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C6D0" w14:textId="77777777" w:rsidR="00C50CA2" w:rsidRPr="00724599" w:rsidRDefault="00C50CA2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3B4E82F9" w14:textId="77777777" w:rsidR="00C50CA2" w:rsidRPr="00724599" w:rsidRDefault="00C50CA2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39B3A821" w:rsidR="009A3C8B" w:rsidRPr="009A3C8B" w:rsidRDefault="001D4BF4" w:rsidP="009A3C8B">
    <w:pPr>
      <w:pStyle w:val="Encabezado"/>
      <w:rPr>
        <w:noProof/>
      </w:rPr>
    </w:pP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514436D7" wp14:editId="11173AEB">
          <wp:simplePos x="0" y="0"/>
          <wp:positionH relativeFrom="column">
            <wp:posOffset>-746760</wp:posOffset>
          </wp:positionH>
          <wp:positionV relativeFrom="paragraph">
            <wp:posOffset>-182880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1C1F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15CD3EB1">
              <wp:simplePos x="0" y="0"/>
              <wp:positionH relativeFrom="column">
                <wp:posOffset>4834890</wp:posOffset>
              </wp:positionH>
              <wp:positionV relativeFrom="paragraph">
                <wp:posOffset>-211455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654FBABB" id="Elipse 10" o:spid="_x0000_s1026" style="position:absolute;margin-left:380.7pt;margin-top:-16.6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AVrhcf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AC1C1F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5F583CC9">
              <wp:simplePos x="0" y="0"/>
              <wp:positionH relativeFrom="column">
                <wp:posOffset>5244465</wp:posOffset>
              </wp:positionH>
              <wp:positionV relativeFrom="paragraph">
                <wp:posOffset>-163830</wp:posOffset>
              </wp:positionV>
              <wp:extent cx="123825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412.95pt;margin-top:-12.9pt;width:97.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4EB5F869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AC1C1F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4EB5F869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AC1C1F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C4F"/>
    <w:rsid w:val="00066FF4"/>
    <w:rsid w:val="0007047D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615F"/>
    <w:rsid w:val="000A759A"/>
    <w:rsid w:val="000C1C86"/>
    <w:rsid w:val="000C6279"/>
    <w:rsid w:val="000D13AE"/>
    <w:rsid w:val="000D2563"/>
    <w:rsid w:val="000D630C"/>
    <w:rsid w:val="000E6F43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4BF4"/>
    <w:rsid w:val="001D731D"/>
    <w:rsid w:val="001E69C8"/>
    <w:rsid w:val="001E7194"/>
    <w:rsid w:val="001F155A"/>
    <w:rsid w:val="001F464B"/>
    <w:rsid w:val="001F66B8"/>
    <w:rsid w:val="001F7A1E"/>
    <w:rsid w:val="002008FE"/>
    <w:rsid w:val="002015A6"/>
    <w:rsid w:val="0020675C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628E1"/>
    <w:rsid w:val="004810CD"/>
    <w:rsid w:val="0048203B"/>
    <w:rsid w:val="0048393E"/>
    <w:rsid w:val="00485DA2"/>
    <w:rsid w:val="0049033F"/>
    <w:rsid w:val="0049340B"/>
    <w:rsid w:val="004A5BCC"/>
    <w:rsid w:val="004A7A37"/>
    <w:rsid w:val="004B6345"/>
    <w:rsid w:val="004C19A8"/>
    <w:rsid w:val="004C5DF5"/>
    <w:rsid w:val="004D65F4"/>
    <w:rsid w:val="004E070A"/>
    <w:rsid w:val="004E1657"/>
    <w:rsid w:val="004E2D12"/>
    <w:rsid w:val="00502308"/>
    <w:rsid w:val="005041A2"/>
    <w:rsid w:val="00504259"/>
    <w:rsid w:val="005132AD"/>
    <w:rsid w:val="00517F0A"/>
    <w:rsid w:val="00525E6A"/>
    <w:rsid w:val="00527571"/>
    <w:rsid w:val="00540AF2"/>
    <w:rsid w:val="00546FC2"/>
    <w:rsid w:val="00551783"/>
    <w:rsid w:val="00552E3A"/>
    <w:rsid w:val="00555DCF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1178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3DC2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C1C1F"/>
    <w:rsid w:val="00AD043F"/>
    <w:rsid w:val="00AE049E"/>
    <w:rsid w:val="00AE48D8"/>
    <w:rsid w:val="00AF5609"/>
    <w:rsid w:val="00AF5BA1"/>
    <w:rsid w:val="00B04B37"/>
    <w:rsid w:val="00B06A47"/>
    <w:rsid w:val="00B076D1"/>
    <w:rsid w:val="00B1235A"/>
    <w:rsid w:val="00B150B4"/>
    <w:rsid w:val="00B20D5E"/>
    <w:rsid w:val="00B210B8"/>
    <w:rsid w:val="00B21FC2"/>
    <w:rsid w:val="00B2463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C6516"/>
    <w:rsid w:val="00BD7AF1"/>
    <w:rsid w:val="00BD7E29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0CA2"/>
    <w:rsid w:val="00C512C3"/>
    <w:rsid w:val="00C63E11"/>
    <w:rsid w:val="00C64E57"/>
    <w:rsid w:val="00C65A44"/>
    <w:rsid w:val="00C6620D"/>
    <w:rsid w:val="00C672A6"/>
    <w:rsid w:val="00C67728"/>
    <w:rsid w:val="00C74547"/>
    <w:rsid w:val="00C77108"/>
    <w:rsid w:val="00C85C2B"/>
    <w:rsid w:val="00C91F5A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318E"/>
    <w:rsid w:val="00CC54F3"/>
    <w:rsid w:val="00CD5372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A49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24F2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022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604FF"/>
    <w:rsid w:val="00F635EB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C16F7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D74A4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74A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4A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4A4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047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047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13</cp:revision>
  <cp:lastPrinted>2024-05-14T19:08:00Z</cp:lastPrinted>
  <dcterms:created xsi:type="dcterms:W3CDTF">2026-08-07T15:07:00Z</dcterms:created>
  <dcterms:modified xsi:type="dcterms:W3CDTF">2026-10-13T19:43:00Z</dcterms:modified>
</cp:coreProperties>
</file>